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«2</w:t>
      </w:r>
      <w:r w:rsidR="00D34AD2">
        <w:rPr>
          <w:sz w:val="22"/>
          <w:szCs w:val="22"/>
        </w:rPr>
        <w:t> </w:t>
      </w:r>
      <w:r w:rsidR="00D34AD2" w:rsidRPr="00D34AD2">
        <w:rPr>
          <w:sz w:val="22"/>
          <w:szCs w:val="22"/>
          <w:lang w:val="ru-RU"/>
        </w:rPr>
        <w:t>627</w:t>
      </w:r>
      <w:r w:rsidR="00D34AD2">
        <w:rPr>
          <w:sz w:val="22"/>
          <w:szCs w:val="22"/>
          <w:lang w:val="en-US"/>
        </w:rPr>
        <w:t> </w:t>
      </w:r>
      <w:r w:rsidR="00D34AD2">
        <w:rPr>
          <w:sz w:val="22"/>
          <w:szCs w:val="22"/>
          <w:lang w:val="ru-RU"/>
        </w:rPr>
        <w:t>947,</w:t>
      </w:r>
      <w:r w:rsidR="00D34AD2" w:rsidRPr="00D34AD2">
        <w:rPr>
          <w:sz w:val="22"/>
          <w:szCs w:val="22"/>
          <w:lang w:val="ru-RU"/>
        </w:rPr>
        <w:t>924</w:t>
      </w:r>
      <w:r w:rsidRPr="00572F11">
        <w:rPr>
          <w:sz w:val="22"/>
          <w:szCs w:val="22"/>
        </w:rPr>
        <w:t xml:space="preserve">» заменить цифрами «2  </w:t>
      </w:r>
      <w:r w:rsidR="00D34AD2">
        <w:rPr>
          <w:sz w:val="22"/>
          <w:szCs w:val="22"/>
          <w:lang w:val="ru-RU"/>
        </w:rPr>
        <w:t>693 351,013</w:t>
      </w:r>
      <w:r w:rsidRPr="00572F11">
        <w:rPr>
          <w:sz w:val="22"/>
          <w:szCs w:val="22"/>
        </w:rPr>
        <w:t>»;</w:t>
      </w:r>
    </w:p>
    <w:p w:rsidR="0010634F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б) в подпункте 2 цифры «2</w:t>
      </w:r>
      <w:r w:rsidR="00D34AD2">
        <w:rPr>
          <w:sz w:val="22"/>
          <w:szCs w:val="22"/>
        </w:rPr>
        <w:t> </w:t>
      </w:r>
      <w:r w:rsidR="00D34AD2">
        <w:rPr>
          <w:sz w:val="22"/>
          <w:szCs w:val="22"/>
          <w:lang w:val="ru-RU"/>
        </w:rPr>
        <w:t>687 997,883</w:t>
      </w:r>
      <w:r w:rsidRPr="00572F11">
        <w:rPr>
          <w:sz w:val="22"/>
          <w:szCs w:val="22"/>
        </w:rPr>
        <w:t>» заменить цифрами «2</w:t>
      </w:r>
      <w:r w:rsidR="00D34AD2">
        <w:rPr>
          <w:sz w:val="22"/>
          <w:szCs w:val="22"/>
        </w:rPr>
        <w:t> </w:t>
      </w:r>
      <w:r w:rsidR="00D34AD2">
        <w:rPr>
          <w:sz w:val="22"/>
          <w:szCs w:val="22"/>
          <w:lang w:val="ru-RU"/>
        </w:rPr>
        <w:t>753 400,972</w:t>
      </w:r>
      <w:r w:rsidRPr="00572F11">
        <w:rPr>
          <w:sz w:val="22"/>
          <w:szCs w:val="22"/>
        </w:rPr>
        <w:t>».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964F24">
        <w:rPr>
          <w:sz w:val="22"/>
          <w:szCs w:val="22"/>
        </w:rPr>
        <w:t xml:space="preserve"> </w:t>
      </w:r>
      <w:r w:rsidR="00273A8A" w:rsidRPr="00273A8A">
        <w:rPr>
          <w:sz w:val="22"/>
          <w:szCs w:val="22"/>
        </w:rPr>
        <w:t>70</w:t>
      </w:r>
      <w:r w:rsidR="00273A8A">
        <w:rPr>
          <w:sz w:val="22"/>
          <w:szCs w:val="22"/>
          <w:lang w:val="en-US"/>
        </w:rPr>
        <w:t> </w:t>
      </w:r>
      <w:r w:rsidR="00273A8A">
        <w:rPr>
          <w:sz w:val="22"/>
          <w:szCs w:val="22"/>
        </w:rPr>
        <w:t>325,</w:t>
      </w:r>
      <w:r w:rsidR="00273A8A" w:rsidRPr="00273A8A">
        <w:rPr>
          <w:sz w:val="22"/>
          <w:szCs w:val="22"/>
        </w:rPr>
        <w:t>881</w:t>
      </w:r>
      <w:r w:rsidRPr="00964F24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60 049,959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60 049,959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917FFE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917FFE">
              <w:rPr>
                <w:sz w:val="22"/>
                <w:szCs w:val="22"/>
              </w:rPr>
              <w:t> 693 351,013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917FFE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-2 693 351,013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917FFE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-2 693 351,013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917FFE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-2 693 351,013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917FF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917FFE">
              <w:rPr>
                <w:sz w:val="22"/>
                <w:szCs w:val="22"/>
              </w:rPr>
              <w:t> 753 400,972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917FFE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917FFE">
              <w:rPr>
                <w:sz w:val="22"/>
                <w:szCs w:val="22"/>
              </w:rPr>
              <w:t> 753 400,972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917FFE" w:rsidP="00572F11">
            <w:pPr>
              <w:jc w:val="center"/>
            </w:pPr>
            <w:r>
              <w:rPr>
                <w:sz w:val="22"/>
                <w:szCs w:val="22"/>
              </w:rPr>
              <w:t>2 753 400,972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917FFE" w:rsidP="00572F11">
            <w:pPr>
              <w:jc w:val="center"/>
            </w:pPr>
            <w:r>
              <w:rPr>
                <w:sz w:val="22"/>
                <w:szCs w:val="22"/>
              </w:rPr>
              <w:t>2 753 400,972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629 766,700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</w:t>
            </w:r>
            <w:r>
              <w:rPr>
                <w:rFonts w:eastAsia="Arial Unicode MS"/>
                <w:sz w:val="22"/>
                <w:szCs w:val="22"/>
              </w:rPr>
              <w:t>И</w:t>
            </w:r>
            <w:r>
              <w:rPr>
                <w:rFonts w:eastAsia="Arial Unicode MS"/>
                <w:sz w:val="22"/>
                <w:szCs w:val="22"/>
              </w:rPr>
              <w:t>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</w:t>
            </w:r>
            <w:r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и муниципальной собственности (за искл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чением имущества бюджетных и автономных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а также имущества государственных 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EC6182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2 063 584,313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EC6182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1 604 232,046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91DA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904 063,799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91DA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443 658,140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91DA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68 784,007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</w:t>
            </w:r>
            <w:r w:rsidRPr="0096262D">
              <w:rPr>
                <w:sz w:val="22"/>
                <w:szCs w:val="22"/>
              </w:rPr>
              <w:t>ь</w:t>
            </w:r>
            <w:r w:rsidRPr="0096262D">
              <w:rPr>
                <w:sz w:val="22"/>
                <w:szCs w:val="22"/>
              </w:rPr>
              <w:t>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91DA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18 427,485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</w:t>
            </w:r>
            <w:r w:rsidRPr="005136AF">
              <w:rPr>
                <w:sz w:val="22"/>
                <w:szCs w:val="22"/>
              </w:rPr>
              <w:t>а</w:t>
            </w:r>
            <w:r w:rsidRPr="005136AF">
              <w:rPr>
                <w:sz w:val="22"/>
                <w:szCs w:val="22"/>
              </w:rPr>
              <w:t>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C91DAE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342 361,904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752D4F" w:rsidRDefault="00EC6182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2 693 351,013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176" w:type="dxa"/>
        <w:tblLayout w:type="fixed"/>
        <w:tblLook w:val="04A0"/>
      </w:tblPr>
      <w:tblGrid>
        <w:gridCol w:w="5246"/>
        <w:gridCol w:w="755"/>
        <w:gridCol w:w="428"/>
        <w:gridCol w:w="472"/>
        <w:gridCol w:w="1522"/>
        <w:gridCol w:w="516"/>
        <w:gridCol w:w="1266"/>
      </w:tblGrid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В</w:t>
            </w:r>
            <w:r w:rsidRPr="00F81AE0">
              <w:t>е</w:t>
            </w:r>
            <w:r w:rsidRPr="00F81AE0">
              <w:t>до</w:t>
            </w:r>
            <w:r w:rsidRPr="00F81AE0">
              <w:t>м</w:t>
            </w:r>
            <w:r w:rsidRPr="00F81AE0">
              <w:t>ство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ПР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Сумма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Совет Сабинского муниципального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b/>
                <w:bCs/>
              </w:rPr>
            </w:pPr>
            <w:r w:rsidRPr="00F81AE0">
              <w:rPr>
                <w:b/>
                <w:bCs/>
              </w:rPr>
              <w:t>13855,616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13855,616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3667,950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3667,950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Глава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3667,950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3667,950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Функционирование законодательного (представительн</w:t>
            </w:r>
            <w:r w:rsidRPr="00F81AE0">
              <w:t>о</w:t>
            </w:r>
            <w:r w:rsidRPr="00F81AE0">
              <w:t>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10159,316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10159,316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10159,316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7712,068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2357,048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90,200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28,350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28,350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28,350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28,350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Исполнительный комитет Сабинского муниципальн</w:t>
            </w:r>
            <w:r w:rsidRPr="00F81AE0">
              <w:rPr>
                <w:b/>
                <w:bCs/>
                <w:i/>
                <w:iCs/>
              </w:rPr>
              <w:t>о</w:t>
            </w:r>
            <w:r w:rsidRPr="00F81AE0">
              <w:rPr>
                <w:b/>
                <w:bCs/>
                <w:i/>
                <w:iCs/>
              </w:rPr>
              <w:t>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1089701,450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74451,599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Функционирование Правительства Российской Федер</w:t>
            </w:r>
            <w:r w:rsidRPr="00F81AE0">
              <w:t>а</w:t>
            </w:r>
            <w:r w:rsidRPr="00F81AE0">
              <w:t>ции, высших исполнительных органов государственной власти субъектов Российской Федерации, местных адм</w:t>
            </w:r>
            <w:r w:rsidRPr="00F81AE0">
              <w:t>и</w:t>
            </w:r>
            <w:r w:rsidRPr="00F81AE0">
              <w:t>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49362,237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49362,237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48728,237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33351,862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14526,375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628,700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602,884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25,816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 полномочий РТ  по сбору информации от поселений, входящих в муниципальный район, необходимой для ведения регистра  муниципал</w:t>
            </w:r>
            <w:r w:rsidRPr="00F81AE0">
              <w:t>ь</w:t>
            </w:r>
            <w:r w:rsidRPr="00F81AE0">
              <w:t xml:space="preserve">ных нормативных правовых актов Республики Татарстан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99 0 00 2539 0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99 0 00 2539 0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Судебная система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99 0 01 5120 0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99 0 01 5120 0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Резервные фонды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Резервный фонд Сабинского муниципального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99 0 00 0741 1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99 0 00 0741 1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19345,162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адресной социальной защиты населения Сабинского муниципального района Республ</w:t>
            </w:r>
            <w:r w:rsidRPr="00F81AE0">
              <w:t>и</w:t>
            </w:r>
            <w:r w:rsidRPr="00F81AE0">
              <w:t>ки Татарстан на 2025-2030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1908,100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1908,100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 процессных мероприятий "Создание благопр</w:t>
            </w:r>
            <w:r w:rsidRPr="00F81AE0">
              <w:t>и</w:t>
            </w:r>
            <w:r w:rsidRPr="00F81AE0">
              <w:t>ятных условий для устройства детей-сирот и детей, о</w:t>
            </w:r>
            <w:r w:rsidRPr="00F81AE0">
              <w:t>с</w:t>
            </w:r>
            <w:r w:rsidRPr="00F81AE0">
              <w:t>тавшихся без попечения родителей, на воспитание в с</w:t>
            </w:r>
            <w:r w:rsidRPr="00F81AE0">
              <w:t>е</w:t>
            </w:r>
            <w:r w:rsidRPr="00F81AE0">
              <w:t>мью"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1908,100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в области опеки и попечительства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03 5 03 2533 0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1908,100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03 5 03 2533 0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1902,464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03 5 03 2533 0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5,636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 xml:space="preserve">Муниципальная программа "Обеспечение общественного </w:t>
            </w:r>
            <w:r w:rsidRPr="00F81AE0">
              <w:lastRenderedPageBreak/>
              <w:t>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184,800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184,800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"Профилактика бе</w:t>
            </w:r>
            <w:r w:rsidRPr="00F81AE0">
              <w:t>з</w:t>
            </w:r>
            <w:r w:rsidRPr="00F81AE0">
              <w:t>надзорности и правонарушений среди несовершенноле</w:t>
            </w:r>
            <w:r w:rsidRPr="00F81AE0">
              <w:t>т</w:t>
            </w:r>
            <w:r w:rsidRPr="00F81AE0">
              <w:t>них"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184,800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184,800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184,800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 «Развитие культуры Саби</w:t>
            </w:r>
            <w:r w:rsidRPr="00F81AE0">
              <w:t>н</w:t>
            </w:r>
            <w:r w:rsidRPr="00F81AE0">
              <w:t>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2637,328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Е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2637,328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 процессных мероприятий "Реализация госуда</w:t>
            </w:r>
            <w:r w:rsidRPr="00F81AE0">
              <w:t>р</w:t>
            </w:r>
            <w:r w:rsidRPr="00F81AE0">
              <w:t>ственной политики в области архивного дела"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Е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2637,328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Обеспечение хранения, учета, комплектования и испол</w:t>
            </w:r>
            <w:r w:rsidRPr="00F81AE0">
              <w:t>ь</w:t>
            </w:r>
            <w:r w:rsidRPr="00F81AE0">
              <w:t>зования документов архивного фонда и других архивных документов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Е 01 4402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2637,328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Е 01 4402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2622,328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Е 01 4402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«Реализация антикоррупц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онной политики в Сабинском муниципальном районе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27 1 00 0000 0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"Реализация ант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коррупционной политики в Сабинском муниципальном районе"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27 1 01 0000 0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27 1 01 0204 3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27 1 01 0204 3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"Поддержка социально орие</w:t>
            </w:r>
            <w:r w:rsidRPr="00F81AE0">
              <w:t>н</w:t>
            </w:r>
            <w:r w:rsidRPr="00F81AE0">
              <w:t>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42 1 00 0000 0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"Поддержка соц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ально ориентированных некоммерческих организаций"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42 1 01 1099 0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42 1 01 1099 0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42 1 01 1099 0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"Улучшение условий и охр</w:t>
            </w:r>
            <w:r w:rsidRPr="00F81AE0">
              <w:t>а</w:t>
            </w:r>
            <w:r w:rsidRPr="00F81AE0">
              <w:t>ны труда Сабинского муниципального района Республики Татарстан на 2024-2026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43 0 00 0000 0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43 1 00 0000 0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"Улучшение усл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вий и охраны труда"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43 1 01 0000 0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43 1 01 1099 0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43 1 01 1099 0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14527,934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 по образ</w:t>
            </w:r>
            <w:r w:rsidRPr="00F81AE0">
              <w:t>о</w:t>
            </w:r>
            <w:r w:rsidRPr="00F81AE0">
              <w:t>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1265,900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1099,292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lastRenderedPageBreak/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166,608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Реализация государственных полномочий РТ  по образ</w:t>
            </w:r>
            <w:r w:rsidRPr="00F81AE0">
              <w:t>о</w:t>
            </w:r>
            <w:r w:rsidRPr="00F81AE0">
              <w:t>ванию и организации деятельности административных комиссий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643,500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602,584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99 0 00 2527 0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40,916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в области архивного дела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99 0 00 2534 0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82,100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99 0 00 2534 0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82,100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по опред</w:t>
            </w:r>
            <w:r w:rsidRPr="00F81AE0">
              <w:t>е</w:t>
            </w:r>
            <w:r w:rsidRPr="00F81AE0">
              <w:t>лению перечня должностных лиц, уполномоченных с</w:t>
            </w:r>
            <w:r w:rsidRPr="00F81AE0">
              <w:t>о</w:t>
            </w:r>
            <w:r w:rsidRPr="00F81AE0">
              <w:t>ставлять протоколы об административных правонаруш</w:t>
            </w:r>
            <w:r w:rsidRPr="00F81AE0">
              <w:t>е</w:t>
            </w:r>
            <w:r w:rsidRPr="00F81AE0">
              <w:t>ниях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99 0 00 2535 0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0,940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99 0 00 2535 0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0,940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Доплаты к пенсиям, дополнительное пенсионное обесп</w:t>
            </w:r>
            <w:r w:rsidRPr="00F81AE0">
              <w:t>е</w:t>
            </w:r>
            <w:r w:rsidRPr="00F81AE0">
              <w:t>чение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99 0 00 4910 0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1191,682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/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99 0 00 4910 0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1191,682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Выполнение других обязательств района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9396,862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9022,862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24,000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Страхование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99 0 00 9241 0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188,300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99 0 00 9241 0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188,300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129,350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129,350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по госуда</w:t>
            </w:r>
            <w:r w:rsidRPr="00F81AE0">
              <w:t>р</w:t>
            </w:r>
            <w:r w:rsidRPr="00F81AE0">
              <w:t>ственной регистрации актов гражданского состояния за счет федерального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99 0 11 5930 0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1269,300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99 0 11 5930 0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1234,178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99 0 11 5930 0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35,122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Национальная безопасность и правоохранительная де</w:t>
            </w:r>
            <w:r w:rsidRPr="00F81AE0">
              <w:t>я</w:t>
            </w:r>
            <w:r w:rsidRPr="00F81AE0">
              <w:t>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6225,580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Гражданская оборона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Муниципальная программа «Защита населения и террит</w:t>
            </w:r>
            <w:r w:rsidRPr="00F81AE0">
              <w:t>о</w:t>
            </w:r>
            <w:r w:rsidRPr="00F81AE0">
              <w:t>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AE0">
              <w:t>р</w:t>
            </w:r>
            <w:r w:rsidRPr="00F81AE0">
              <w:t>стан на 2025 –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"Построение и разв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тие аппаратно-программного комплекса «Безопасный г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род» в Сабинском районе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Подготовка населения и организаций к действиям в чре</w:t>
            </w:r>
            <w:r w:rsidRPr="00F81AE0">
              <w:t>з</w:t>
            </w:r>
            <w:r w:rsidRPr="00F81AE0">
              <w:t>вычайной ситуации в мирное и военное время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07 3 01 2292 0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07 3 01 2292 0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Защита населения и территории от чрезвычайных ситу</w:t>
            </w:r>
            <w:r w:rsidRPr="00F81AE0">
              <w:t>а</w:t>
            </w:r>
            <w:r w:rsidRPr="00F81AE0">
              <w:t>ций природного и техногенного характера, пожарная безопасность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3834,280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Муниципальная программа «Защита населения и террит</w:t>
            </w:r>
            <w:r w:rsidRPr="00F81AE0">
              <w:t>о</w:t>
            </w:r>
            <w:r w:rsidRPr="00F81AE0">
              <w:lastRenderedPageBreak/>
              <w:t>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AE0">
              <w:t>р</w:t>
            </w:r>
            <w:r w:rsidRPr="00F81AE0">
              <w:t>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3834,280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"Пожарная безопа</w:t>
            </w:r>
            <w:r w:rsidRPr="00F81AE0">
              <w:t>с</w:t>
            </w:r>
            <w:r w:rsidRPr="00F81AE0">
              <w:t>ность в Сабинском муниципальном районе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3818,080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 процессных мероприятий "Повышение эффе</w:t>
            </w:r>
            <w:r w:rsidRPr="00F81AE0">
              <w:t>к</w:t>
            </w:r>
            <w:r w:rsidRPr="00F81AE0">
              <w:t>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07 2 01 0000 0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3818,080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07 2 01 2267 7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3818,080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07 2 01 2267 7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3760,600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07 2 01 2267 7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55,488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07 2 01 2267 7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1,992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2290,400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2290,400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2290,400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 процессных мероприятий "Совершенствование деятельности по профилактике правонарушений и пр</w:t>
            </w:r>
            <w:r w:rsidRPr="00F81AE0">
              <w:t>е</w:t>
            </w:r>
            <w:r w:rsidRPr="00F81AE0">
              <w:t>ступлений"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2290,400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06 1 01 2270 0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2290,400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06 1 01 2270 0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927,248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06 1 01 2270 0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1363,152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38374,947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Сельское хозяйство и рыболовство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5212,400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Реализация государственных полномочий РТ в сфере о</w:t>
            </w:r>
            <w:r w:rsidRPr="00F81AE0">
              <w:t>р</w:t>
            </w:r>
            <w:r w:rsidRPr="00F81AE0">
              <w:t xml:space="preserve">ганизации проведения мероприятий по предупреждению и ликвидации болезней животных, их </w:t>
            </w:r>
            <w:proofErr w:type="spellStart"/>
            <w:r w:rsidRPr="00F81AE0">
              <w:t>лечению,защите</w:t>
            </w:r>
            <w:proofErr w:type="spellEnd"/>
            <w:r w:rsidRPr="00F81AE0">
              <w:t xml:space="preserve">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</w:t>
            </w:r>
            <w:r w:rsidRPr="00F81AE0">
              <w:t>а</w:t>
            </w:r>
            <w:r w:rsidRPr="00F81AE0">
              <w:t>щению с животными без владельцев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14 2 17 2536 1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365,500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14 2 17 2536 1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365,500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Реализация государственных полномочий РТ в сфере о</w:t>
            </w:r>
            <w:r w:rsidRPr="00F81AE0">
              <w:t>р</w:t>
            </w:r>
            <w:r w:rsidRPr="00F81AE0">
              <w:t xml:space="preserve">ганизации проведения мероприятий по предупреждению и ликвидации болезней животных, их </w:t>
            </w:r>
            <w:proofErr w:type="spellStart"/>
            <w:r w:rsidRPr="00F81AE0">
              <w:t>лечению,защите</w:t>
            </w:r>
            <w:proofErr w:type="spellEnd"/>
            <w:r w:rsidRPr="00F81AE0">
              <w:t xml:space="preserve">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14 2 17 2536 2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346,900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14 2 17 2536 2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346,900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Прочие мероприятия в области агропромышленного ко</w:t>
            </w:r>
            <w:r w:rsidRPr="00F81AE0">
              <w:rPr>
                <w:color w:val="000000"/>
              </w:rPr>
              <w:t>м</w:t>
            </w:r>
            <w:r w:rsidRPr="00F81AE0">
              <w:rPr>
                <w:color w:val="000000"/>
              </w:rPr>
              <w:t>плекса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99 0 00 7105 0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99 0 00 7105 0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r w:rsidRPr="00F81AE0">
              <w:t>Транспорт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6679,502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Организация пассажирских перевозок по межмуниц</w:t>
            </w:r>
            <w:r w:rsidRPr="00F81AE0">
              <w:t>и</w:t>
            </w:r>
            <w:r w:rsidRPr="00F81AE0">
              <w:lastRenderedPageBreak/>
              <w:t>пальным маршрутам в пределах муниципального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99 0 00 0318 0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6679,502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lastRenderedPageBreak/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99 0 00 0318 0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6679,502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Дорожное хозяйство (дорожные фонды)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23633,045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ремонта и приведения в но</w:t>
            </w:r>
            <w:r w:rsidRPr="00F81AE0">
              <w:t>р</w:t>
            </w:r>
            <w:r w:rsidRPr="00F81AE0">
              <w:t>мативное состояние автодорог общего пользования мес</w:t>
            </w:r>
            <w:r w:rsidRPr="00F81AE0">
              <w:t>т</w:t>
            </w:r>
            <w:r w:rsidRPr="00F81AE0">
              <w:t>ного значения Сабинского муниципального района Ре</w:t>
            </w:r>
            <w:r w:rsidRPr="00F81AE0">
              <w:t>с</w:t>
            </w:r>
            <w:r w:rsidRPr="00F81AE0">
              <w:t>публики Татарстан на 2025-2030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Д1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23633,045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Совершенствование, развитие и сохранение сети автом</w:t>
            </w:r>
            <w:r w:rsidRPr="00F81AE0">
              <w:t>о</w:t>
            </w:r>
            <w:r w:rsidRPr="00F81AE0">
              <w:t>бильных дорог местного значения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Д1 0 00 9Д05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23633,045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Д1 0 00 9Д05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23633,045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41 0 00 0000 0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41 1 00 0000 0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"Реализация разв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тия малого и среднего бизнеса"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41 1 01 0000 0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41 1 01 1099 0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41 1 01 1099 0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Поддержка предприятий потребительской кооперации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99 0 00 7901 0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99 0 00 7901 0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2800,000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299746,116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299746,116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</w:t>
            </w:r>
            <w:r w:rsidRPr="00F81AE0">
              <w:t>и</w:t>
            </w:r>
            <w:r w:rsidRPr="00F81AE0">
              <w:t>ки Татарстан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2253,000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2253,000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Комплекс процессных мероприятий "Организация сво</w:t>
            </w:r>
            <w:r w:rsidRPr="00F81AE0">
              <w:t>е</w:t>
            </w:r>
            <w:r w:rsidRPr="00F81AE0">
              <w:t>временного проведения капитального ремонта общего имущества в многоквартирных домах"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04 2 07 0000 0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2253,000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Обеспечение мероприятий по капитальному ремонту мн</w:t>
            </w:r>
            <w:r w:rsidRPr="00F81AE0">
              <w:t>о</w:t>
            </w:r>
            <w:r w:rsidRPr="00F81AE0">
              <w:t>гоквартирных домов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04 2 07 9601 0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2253,000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04 2 07 9601 0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2253,000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«Комплексное развитие сел</w:t>
            </w:r>
            <w:r w:rsidRPr="00F81AE0">
              <w:t>ь</w:t>
            </w:r>
            <w:r w:rsidRPr="00F81AE0">
              <w:t>ских территорий Сабинского муниципального района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297278,100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297278,100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14 2 09 0000 0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297278,100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09 L576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297278,100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Капитальные вложения в объекты муниципальной собс</w:t>
            </w:r>
            <w:r w:rsidRPr="00F81AE0">
              <w:t>т</w:t>
            </w:r>
            <w:r w:rsidRPr="00F81AE0">
              <w:t>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09 L576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297278,100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215,016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в области жилищного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99 0 00 7604 0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215,016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99 0 00 7604 0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215,016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Охрана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Охрана объектов растительного и животного мира и ср</w:t>
            </w:r>
            <w:r w:rsidRPr="00F81AE0">
              <w:t>е</w:t>
            </w:r>
            <w:r w:rsidRPr="00F81AE0">
              <w:t>ды их обитания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 процессных мероприятий "Обеспечение охраны окружающей среды"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Мероприятия по регулированию качества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09 1 01 7446 0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09 1 01 7446 0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7467,975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77711,688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Дополнительное образование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38194,129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38194,129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38076,480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 xml:space="preserve"> Комплекс процессных мероприятий "Организация пр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доставления дополнительного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38076,480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Развитие  организаций дополнительного образования  художественно-эстетической направленности, реализу</w:t>
            </w:r>
            <w:r w:rsidRPr="00F81AE0">
              <w:t>ю</w:t>
            </w:r>
            <w:r w:rsidRPr="00F81AE0">
              <w:t>щих дополнительные общеобразовательные программы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02 3 01 4232 0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5572,732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02 3 01 4232 0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5567,732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Публичные нормативные обязательства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02 3 01 4232 9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02 3 01 4232 9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Развитие многопрофильных  организаций дополнительн</w:t>
            </w:r>
            <w:r w:rsidRPr="00F81AE0">
              <w:t>о</w:t>
            </w:r>
            <w:r w:rsidRPr="00F81AE0">
              <w:t>го образования и организаций дополнительного образов</w:t>
            </w:r>
            <w:r w:rsidRPr="00F81AE0">
              <w:t>а</w:t>
            </w:r>
            <w:r w:rsidRPr="00F81AE0">
              <w:t>ния художественно-эстетической направленности, реал</w:t>
            </w:r>
            <w:r w:rsidRPr="00F81AE0">
              <w:t>и</w:t>
            </w:r>
            <w:r w:rsidRPr="00F81AE0">
              <w:t>зующих дополнительные общеобразовательные програ</w:t>
            </w:r>
            <w:r w:rsidRPr="00F81AE0">
              <w:t>м</w:t>
            </w:r>
            <w:r w:rsidRPr="00F81AE0">
              <w:t>мы за счет субсидии из 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32503,748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32503,748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117,649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"Обеспечение м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роприятий по укреплению кадрового потенциала и м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117,649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117,649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117,649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Молодежная политика и оздоровление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32268,260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Проведение мероприятий для детей и молодежи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05 1 01 4310 0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05 1 01 4310 0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05 1 01 4310 0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 процессных мероприятий "Совершенствование деятельности по профилактике правонарушений и пр</w:t>
            </w:r>
            <w:r w:rsidRPr="00F81AE0">
              <w:t>е</w:t>
            </w:r>
            <w:r w:rsidRPr="00F81AE0">
              <w:t>ступлений"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«Развитие молодежной пол</w:t>
            </w:r>
            <w:r w:rsidRPr="00F81AE0">
              <w:t>и</w:t>
            </w:r>
            <w:r w:rsidRPr="00F81AE0">
              <w:t>тики в Сабинском муниципальном районе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31908,260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"Проведение мер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приятий в рамках регионального проекта"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38 2 03 4310 0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субсидии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38 2 03 4310 0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27408,260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"Развитие молоде</w:t>
            </w:r>
            <w:r w:rsidRPr="00F81AE0">
              <w:rPr>
                <w:color w:val="000000"/>
              </w:rPr>
              <w:t>ж</w:t>
            </w:r>
            <w:r w:rsidRPr="00F81AE0">
              <w:rPr>
                <w:color w:val="000000"/>
              </w:rPr>
              <w:t>ной политики в Сабинском  муниципальном районе"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38 4 02 0000 0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27408,260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Обеспечение деятельности учреждений молодежной п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литики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38 4 02 4319 0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27408,260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субсидии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38 4 02 4319 0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27408,260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40 0 00 0000 0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40 1  00 0000 0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"Развитие воло</w:t>
            </w:r>
            <w:r w:rsidRPr="00F81AE0">
              <w:rPr>
                <w:color w:val="000000"/>
              </w:rPr>
              <w:t>н</w:t>
            </w:r>
            <w:r w:rsidRPr="00F81AE0">
              <w:rPr>
                <w:color w:val="000000"/>
              </w:rPr>
              <w:t>терского движения"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40 1 01 0000 0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40 1 01 1099 0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40 1 01 1099 0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вопросы в области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7249,300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5609,000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"Модернизация си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t>темы дополнительного образования, проведение мер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приятий в области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Проведение мероприятий для детей и молодежи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02 3 03 4360 1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color w:val="000000"/>
              </w:rPr>
            </w:pPr>
            <w:r w:rsidRPr="00F81AE0">
              <w:rPr>
                <w:color w:val="000000"/>
              </w:rPr>
              <w:t>4509,000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"Обеспечение м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роприятий по укреплению кадрового потенциала и м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4509,000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Мероприятия, направленные на развитие образования в Республике Татарстан (модернизация системы профе</w:t>
            </w:r>
            <w:r w:rsidRPr="00F81AE0">
              <w:t>с</w:t>
            </w:r>
            <w:r w:rsidRPr="00F81AE0">
              <w:t>сионального образования)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02 4 05 2111 0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02 4 05 2111 0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02 4 05 2111 1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02 4 05 2111 1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«Развитие молодежной пол</w:t>
            </w:r>
            <w:r w:rsidRPr="00F81AE0">
              <w:t>и</w:t>
            </w:r>
            <w:r w:rsidRPr="00F81AE0">
              <w:t>тики в Сабинском муниципальном районе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1640,300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1640,300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"Создание условий для организации отдыха детей и молодежи, их оздоровл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ния, обеспечение их занятости и повышение оздоров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тельного эффекта"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1640,300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Софинансируемые расходы по обеспечению организации отдыха детей в каникулярное время за счет средств су</w:t>
            </w:r>
            <w:r w:rsidRPr="00F81AE0">
              <w:t>б</w:t>
            </w:r>
            <w:r w:rsidRPr="00F81AE0">
              <w:t>сидии из бюджета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38 2 01 2232 0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1640,300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38 2 01 2232 0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1640,300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Культура, кинематография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230884,780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Культура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230884,780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1131,900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1131,900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"Профилактика бе</w:t>
            </w:r>
            <w:r w:rsidRPr="00F81AE0">
              <w:t>з</w:t>
            </w:r>
            <w:r w:rsidRPr="00F81AE0">
              <w:t>надзорности и правонарушений среди несовершенноле</w:t>
            </w:r>
            <w:r w:rsidRPr="00F81AE0">
              <w:t>т</w:t>
            </w:r>
            <w:r w:rsidRPr="00F81AE0">
              <w:t>них"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1131,900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1131,900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1131,900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Муниципальная программа  «Развитие культуры Саби</w:t>
            </w:r>
            <w:r w:rsidRPr="00F81AE0">
              <w:t>н</w:t>
            </w:r>
            <w:r w:rsidRPr="00F81AE0">
              <w:t>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228402,880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11372,256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"Комплексное разв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тие музеев"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11372,256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 музеев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08 1 01 4409 0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11372,256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08 1 01 4409 0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750,150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08 1 01 4409 0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10607,106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Публичные нормативные обязательства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08 1 01 4409 9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08 1 01 4409 9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41105,057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41105,057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Комплектование книжных фондов за счет средств мун</w:t>
            </w:r>
            <w:r w:rsidRPr="00F81AE0">
              <w:t>и</w:t>
            </w:r>
            <w:r w:rsidRPr="00F81AE0">
              <w:t xml:space="preserve">ципального района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 библиотек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41005,057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4365,592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36573,466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Публичные нормативные обязательства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08 3 01 4409 9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08 3 01 4409 9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166655,566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 процессных мероприятий "Развитие клубных учреждений"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166655,566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Обеспечение деятельности клубов и </w:t>
            </w:r>
            <w:proofErr w:type="spellStart"/>
            <w:r w:rsidRPr="00F81AE0">
              <w:t>культурно-досуговых</w:t>
            </w:r>
            <w:proofErr w:type="spellEnd"/>
            <w:r w:rsidRPr="00F81AE0">
              <w:t xml:space="preserve"> центров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166600,566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13619,258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08 4 01 4409 1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152981,308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Публичные нормативные обязательства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08 4 01 4409 9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08 4 01 4409 9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08 6 00 0000 0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9270,000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08 6 01 0000 0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9270,000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в области культуры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08 6 01 1099 0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9270,000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08 6 01 1099 0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9270,000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"Реализация гос</w:t>
            </w:r>
            <w:r w:rsidRPr="00F81AE0">
              <w:t>у</w:t>
            </w:r>
            <w:r w:rsidRPr="00F81AE0">
              <w:t>дарственной национальной политики"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20 1 01 0000 1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Здравоохранение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594,600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Санитарно-эпидемиологическое благополучие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594,600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lastRenderedPageBreak/>
              <w:t>Реализация государственных полномочий РТ по орган</w:t>
            </w:r>
            <w:r w:rsidRPr="00F81AE0">
              <w:t>и</w:t>
            </w:r>
            <w:r w:rsidRPr="00F81AE0">
              <w:t>зации осуществления мероприятий по проведению дези</w:t>
            </w:r>
            <w:r w:rsidRPr="00F81AE0">
              <w:t>н</w:t>
            </w:r>
            <w:r w:rsidRPr="00F81AE0">
              <w:t>фекции, дезинсекции и дератизации, санитарно-противоэпидемических (профилактических) мероприятий, проводимых с применением лабораторных методов и</w:t>
            </w:r>
            <w:r w:rsidRPr="00F81AE0">
              <w:t>с</w:t>
            </w:r>
            <w:r w:rsidRPr="00F81AE0">
              <w:t>следования, в очагах инфекционных заболеваний, а также на территориях и в помещениях, где имеются и сохран</w:t>
            </w:r>
            <w:r w:rsidRPr="00F81AE0">
              <w:t>я</w:t>
            </w:r>
            <w:r w:rsidRPr="00F81AE0">
              <w:t>ются условия для возникновения или распространения инфекционных заболеваний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01 4 05 0211 0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594,600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01 4 05 0211 0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594,600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39702,228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населения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13 4 04 05370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13 4 04 05370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Охрана семьи и детства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39424,928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адресной социальной защиты населения Сабинского муниципального района Республ</w:t>
            </w:r>
            <w:r w:rsidRPr="00F81AE0">
              <w:t>и</w:t>
            </w:r>
            <w:r w:rsidRPr="00F81AE0">
              <w:t>ки Татарстан на 2025-2030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15838,600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Комплексы процессных мероприятий "Социальные в</w:t>
            </w:r>
            <w:r w:rsidRPr="00F81AE0">
              <w:t>ы</w:t>
            </w:r>
            <w:r w:rsidRPr="00F81AE0">
              <w:t>платы"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Оказание  социальной помощи отдельным категориям населения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03 1 01 0553 0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03 1 01 0553 0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13838,600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13838,600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Компенсация за присмотр и уход за ребенком в образов</w:t>
            </w:r>
            <w:r w:rsidRPr="00F81AE0">
              <w:t>а</w:t>
            </w:r>
            <w:r w:rsidRPr="00F81AE0">
              <w:t>тельных учреждениях, реализующих образовательную программу дошкольного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03 5 01 1320 0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13838,600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03 5 01 1320 0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13838,600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23586,328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04 2 00 0000 0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23586,328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 процессных мероприятий "Обеспечение жил</w:t>
            </w:r>
            <w:r w:rsidRPr="00F81AE0">
              <w:t>ь</w:t>
            </w:r>
            <w:r w:rsidRPr="00F81AE0">
              <w:t>ем молодых семей в Сабинском муниципальном районе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04 2 050000 0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23586,328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жильем молодых семей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04 2 05 L497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23586,328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04 2 05 L497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23586,328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вопросы в области социальной политики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адресной социальной защиты населения Сабинского муниципального района Республ</w:t>
            </w:r>
            <w:r w:rsidRPr="00F81AE0">
              <w:t>и</w:t>
            </w:r>
            <w:r w:rsidRPr="00F81AE0">
              <w:t>ки Татарстан на 2025 - 2030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Комплексы процессных мероприятий "Социальные в</w:t>
            </w:r>
            <w:r w:rsidRPr="00F81AE0">
              <w:t>ы</w:t>
            </w:r>
            <w:r w:rsidRPr="00F81AE0">
              <w:t>платы"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Мероприятия в области социальной политики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03 1 01 0541 0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Закупка товаров, работ и услуг для государственных (м</w:t>
            </w:r>
            <w:r w:rsidRPr="00F81AE0">
              <w:rPr>
                <w:color w:val="000000"/>
              </w:rPr>
              <w:t>у</w:t>
            </w:r>
            <w:r w:rsidRPr="00F81AE0">
              <w:rPr>
                <w:color w:val="000000"/>
              </w:rPr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03 1 01 0541 0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03 1 01 0541 0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Физическая культура и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314541,936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Физическая культура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114117,689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"Профилактика бе</w:t>
            </w:r>
            <w:r w:rsidRPr="00F81AE0">
              <w:t>з</w:t>
            </w:r>
            <w:r w:rsidRPr="00F81AE0">
              <w:t>надзорности и правонарушений среди несовершенноле</w:t>
            </w:r>
            <w:r w:rsidRPr="00F81AE0">
              <w:t>т</w:t>
            </w:r>
            <w:r w:rsidRPr="00F81AE0">
              <w:t>них"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«Развитие физической кул</w:t>
            </w:r>
            <w:r w:rsidRPr="00F81AE0">
              <w:t>ь</w:t>
            </w:r>
            <w:r w:rsidRPr="00F81AE0">
              <w:t>туры и спорта в Сабинском муниципальном районе Ре</w:t>
            </w:r>
            <w:r w:rsidRPr="00F81AE0">
              <w:t>с</w:t>
            </w:r>
            <w:r w:rsidRPr="00F81AE0">
              <w:t>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114094,589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114094,589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подг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товки спортсменов высшего класса, обеспечение деятел</w:t>
            </w:r>
            <w:r w:rsidRPr="00F81AE0">
              <w:rPr>
                <w:color w:val="000000"/>
              </w:rPr>
              <w:t>ь</w:t>
            </w:r>
            <w:r w:rsidRPr="00F81AE0">
              <w:rPr>
                <w:color w:val="000000"/>
              </w:rPr>
              <w:t>ности спортивных объектов, обеспечение деятельности спортивных школ"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114094,589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спортивных объектов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37 4 01 4821 0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114094,589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37 4 01 4821 0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114094,589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Массовый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22300,000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"Реализация гос</w:t>
            </w:r>
            <w:r w:rsidRPr="00F81AE0">
              <w:t>у</w:t>
            </w:r>
            <w:r w:rsidRPr="00F81AE0">
              <w:t>дарственной национальной политики"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20 1 01 0000 1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«Развитие физической кул</w:t>
            </w:r>
            <w:r w:rsidRPr="00F81AE0">
              <w:t>ь</w:t>
            </w:r>
            <w:r w:rsidRPr="00F81AE0">
              <w:t>туры и спорта в Сабинском муниципальном районе Ре</w:t>
            </w:r>
            <w:r w:rsidRPr="00F81AE0">
              <w:t>с</w:t>
            </w:r>
            <w:r w:rsidRPr="00F81AE0">
              <w:t>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11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"Проведение мер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приятий в области физической культуры и массового спорта"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37 4 02 0000 0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37 402 1287 0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37 402 1287 0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Спорт высших достижений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178124,247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«Развитие физической кул</w:t>
            </w:r>
            <w:r w:rsidRPr="00F81AE0">
              <w:rPr>
                <w:color w:val="000000"/>
              </w:rPr>
              <w:t>ь</w:t>
            </w:r>
            <w:r w:rsidRPr="00F81AE0">
              <w:rPr>
                <w:color w:val="000000"/>
              </w:rPr>
              <w:t>туры и спорта в Сабинском муниципальном районе Ре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t>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178124,247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178124,247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подг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товки спортсменов высшего класса, обеспечение деятел</w:t>
            </w:r>
            <w:r w:rsidRPr="00F81AE0">
              <w:rPr>
                <w:color w:val="000000"/>
              </w:rPr>
              <w:t>ь</w:t>
            </w:r>
            <w:r w:rsidRPr="00F81AE0">
              <w:rPr>
                <w:color w:val="000000"/>
              </w:rPr>
              <w:t>ности спортивных объектов, обеспечение деятельности спортивных школ"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178124,247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Мероприятия, направленные на поддержку тренеров-преподавателей и спортсменов-инструкторов, работа</w:t>
            </w:r>
            <w:r w:rsidRPr="00F81AE0">
              <w:t>ю</w:t>
            </w:r>
            <w:r w:rsidRPr="00F81AE0">
              <w:t>щих в учреждениях по внешкольной работе с детьми, за высокие результаты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37 4 01 4233 0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823,654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37 4 01 4233 0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823,654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37,648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37,648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спортивных школ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37 401 4822 0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176505,556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37 401 4822 0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176505,556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Развитие детско-юношеского 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37 4 01 4365 0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757,390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37 4 01 4365 0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757,390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Контрольно-счетная палата Сабинского муниципал</w:t>
            </w:r>
            <w:r w:rsidRPr="00F81AE0">
              <w:rPr>
                <w:b/>
                <w:bCs/>
                <w:i/>
                <w:iCs/>
              </w:rPr>
              <w:t>ь</w:t>
            </w:r>
            <w:r w:rsidRPr="00F81AE0">
              <w:rPr>
                <w:b/>
                <w:bCs/>
                <w:i/>
                <w:iCs/>
              </w:rPr>
              <w:t>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1298,738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1298,738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финансовых, налоговых и т</w:t>
            </w:r>
            <w:r w:rsidRPr="00F81AE0">
              <w:t>а</w:t>
            </w:r>
            <w:r w:rsidRPr="00F81AE0">
              <w:t>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1293,788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1293,788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1293,788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1253,688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4,950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4,950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Финансово-бюджетная палата Сабинского муниц</w:t>
            </w:r>
            <w:r w:rsidRPr="00F81AE0">
              <w:rPr>
                <w:b/>
                <w:bCs/>
                <w:i/>
                <w:iCs/>
              </w:rPr>
              <w:t>и</w:t>
            </w:r>
            <w:r w:rsidRPr="00F81AE0">
              <w:rPr>
                <w:b/>
                <w:bCs/>
                <w:i/>
                <w:iCs/>
              </w:rPr>
              <w:t>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162670,949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59613,097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Функционирование Правительства Российской Федер</w:t>
            </w:r>
            <w:r w:rsidRPr="00F81AE0">
              <w:t>а</w:t>
            </w:r>
            <w:r w:rsidRPr="00F81AE0">
              <w:t>ции, высших исполнительных органов государственной власти субъектов Российской Федерации, местных адм</w:t>
            </w:r>
            <w:r w:rsidRPr="00F81AE0">
              <w:t>и</w:t>
            </w:r>
            <w:r w:rsidRPr="00F81AE0">
              <w:t>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3430,586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3430,586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3430,586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3430,586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финансовых, налоговых и т</w:t>
            </w:r>
            <w:r w:rsidRPr="00F81AE0">
              <w:t>а</w:t>
            </w:r>
            <w:r w:rsidRPr="00F81AE0">
              <w:t>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13842,620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«Управление муниципальн</w:t>
            </w:r>
            <w:r w:rsidRPr="00F81AE0">
              <w:t>ы</w:t>
            </w:r>
            <w:r w:rsidRPr="00F81AE0">
              <w:t>ми финансами Сабинского муниципального района Ре</w:t>
            </w:r>
            <w:r w:rsidRPr="00F81AE0">
              <w:t>с</w:t>
            </w:r>
            <w:r w:rsidRPr="00F81AE0">
              <w:t>публики Татарстан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13842,620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 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"Обеспечение до</w:t>
            </w:r>
            <w:r w:rsidRPr="00F81AE0">
              <w:rPr>
                <w:color w:val="000000"/>
              </w:rPr>
              <w:t>л</w:t>
            </w:r>
            <w:r w:rsidRPr="00F81AE0">
              <w:rPr>
                <w:color w:val="000000"/>
              </w:rPr>
              <w:t>госрочной сбалансированности и устойчивости бюдже</w:t>
            </w:r>
            <w:r w:rsidRPr="00F81AE0">
              <w:rPr>
                <w:color w:val="000000"/>
              </w:rPr>
              <w:t>т</w:t>
            </w:r>
            <w:r w:rsidRPr="00F81AE0">
              <w:rPr>
                <w:color w:val="000000"/>
              </w:rPr>
              <w:t>ной системы"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13842,620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13842,620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11763,709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2074,200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18 1 01 0204 0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4,711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42339,891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42339,891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тельных расходов, возникших в результате решений, пр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6054,607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6054,607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 учреждений бухгалтерского учета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36146,684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34655,930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1484,754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99 0 00 2990 0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40,500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40,500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по госуда</w:t>
            </w:r>
            <w:r w:rsidRPr="00F81AE0">
              <w:t>р</w:t>
            </w:r>
            <w:r w:rsidRPr="00F81AE0">
              <w:t>ственной регистрации актов гражданского состояния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99 0 11 5930 0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99 0 11 5930 0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98,100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Национальная оборона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3751,100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Мобилизационная и вневойсковая подготовка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3751,100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3751,100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по расчету и предоставлению субвенций бюджетам поселений, вход</w:t>
            </w:r>
            <w:r w:rsidRPr="00F81AE0">
              <w:t>я</w:t>
            </w:r>
            <w:r w:rsidRPr="00F81AE0">
              <w:t>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</w:t>
            </w:r>
            <w:r w:rsidRPr="00F81AE0">
              <w:t>е</w:t>
            </w:r>
            <w:r w:rsidRPr="00F81AE0">
              <w:t>ления военных комиссариатов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99 0 01 5118 0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3751,100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99 0 01 5118 0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3751,100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Национальная безопасность и правоохранительная де</w:t>
            </w:r>
            <w:r w:rsidRPr="00F81AE0">
              <w:t>я</w:t>
            </w:r>
            <w:r w:rsidRPr="00F81AE0">
              <w:t>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548,132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Защита населения и территории от чрезвычайных ситу</w:t>
            </w:r>
            <w:r w:rsidRPr="00F81AE0">
              <w:t>а</w:t>
            </w:r>
            <w:r w:rsidRPr="00F81AE0">
              <w:t>ций природного и техногенного характера, пожарная безопасность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548,132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548,132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поселений на решение вопросов местного значения, ос</w:t>
            </w:r>
            <w:r w:rsidRPr="00F81AE0">
              <w:t>у</w:t>
            </w:r>
            <w:r w:rsidRPr="00F81AE0">
              <w:t>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547,237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547,237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муниципальных образований для компенсации дополн</w:t>
            </w:r>
            <w:r w:rsidRPr="00F81AE0">
              <w:t>и</w:t>
            </w:r>
            <w:r w:rsidRPr="00F81AE0">
              <w:t>тельных расходов, возникших в результате решений, пр</w:t>
            </w:r>
            <w:r w:rsidRPr="00F81AE0">
              <w:t>и</w:t>
            </w:r>
            <w:r w:rsidRPr="00F81AE0">
              <w:t>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0,896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0,896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25806,158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Дорожное хозяйство (дорожные фонды)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25806,158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25806,158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поселений на решение вопросов местного значения, ос</w:t>
            </w:r>
            <w:r w:rsidRPr="00F81AE0">
              <w:t>у</w:t>
            </w:r>
            <w:r w:rsidRPr="00F81AE0">
              <w:t>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23038,615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23038,615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муниципальных образований для компенсации дополн</w:t>
            </w:r>
            <w:r w:rsidRPr="00F81AE0">
              <w:t>и</w:t>
            </w:r>
            <w:r w:rsidRPr="00F81AE0">
              <w:t>тельных расходов, возникших в результате решений, пр</w:t>
            </w:r>
            <w:r w:rsidRPr="00F81AE0">
              <w:t>и</w:t>
            </w:r>
            <w:r w:rsidRPr="00F81AE0">
              <w:t>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2767,543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2767,543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31570,967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31570,967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10432,900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10432,900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Мероприятия в области жилищно-коммунального хозя</w:t>
            </w:r>
            <w:r w:rsidRPr="00F81AE0">
              <w:rPr>
                <w:color w:val="000000"/>
              </w:rPr>
              <w:t>й</w:t>
            </w:r>
            <w:r w:rsidRPr="00F81AE0">
              <w:rPr>
                <w:color w:val="000000"/>
              </w:rPr>
              <w:t>ства(средства бюджета РТ)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04 4 01 1415 0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10432,900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04 4 01 1415 0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10432,900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«Комплексное развитие сел</w:t>
            </w:r>
            <w:r w:rsidRPr="00F81AE0">
              <w:t>ь</w:t>
            </w:r>
            <w:r w:rsidRPr="00F81AE0">
              <w:t>ских территорий Сабинского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4161,990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4161,990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14 2 10 0000 0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4161,990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мероприятий по благоустройству сельских территорий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10 L576 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4161,990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 2 10 L576 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4161,990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16976,077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поселений на решение вопросов местного значения, ос</w:t>
            </w:r>
            <w:r w:rsidRPr="00F81AE0">
              <w:t>у</w:t>
            </w:r>
            <w:r w:rsidRPr="00F81AE0">
              <w:t>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7242,670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7242,670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Межбюджетные трансферты, передаваемые бюджетам муниципальных образований для компенсации дополн</w:t>
            </w:r>
            <w:r w:rsidRPr="00F81AE0">
              <w:t>и</w:t>
            </w:r>
            <w:r w:rsidRPr="00F81AE0">
              <w:t>тельных расходов, возникших в результате решений, пр</w:t>
            </w:r>
            <w:r w:rsidRPr="00F81AE0">
              <w:t>и</w:t>
            </w:r>
            <w:r w:rsidRPr="00F81AE0">
              <w:t>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9733,407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9733,407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Физическая культура и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муниципальных образований для компенсации дополн</w:t>
            </w:r>
            <w:r w:rsidRPr="00F81AE0">
              <w:t>и</w:t>
            </w:r>
            <w:r w:rsidRPr="00F81AE0">
              <w:t>тельных расходов, возникших в результате решений, пр</w:t>
            </w:r>
            <w:r w:rsidRPr="00F81AE0">
              <w:t>и</w:t>
            </w:r>
            <w:r w:rsidRPr="00F81AE0">
              <w:t>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41295,494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Дотации на выравнивание бюджетной обеспеченности субъектов Российской федерации и муниципальных обр</w:t>
            </w:r>
            <w:r w:rsidRPr="00F81AE0">
              <w:t>а</w:t>
            </w:r>
            <w:r w:rsidRPr="00F81AE0">
              <w:t>зований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38085,500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38085,500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</w:t>
            </w:r>
            <w:r w:rsidRPr="00F81AE0">
              <w:t>р</w:t>
            </w:r>
            <w:r w:rsidRPr="00F81AE0">
              <w:t>ственных полномочий по расчету и предоставлению дот</w:t>
            </w:r>
            <w:r w:rsidRPr="00F81AE0">
              <w:t>а</w:t>
            </w:r>
            <w:r w:rsidRPr="00F81AE0">
              <w:t xml:space="preserve">ций бюджетам поселений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99 0 00 8006 0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4372,700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99 0 00 8006 0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4372,700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</w:t>
            </w:r>
            <w:r w:rsidRPr="00F81AE0">
              <w:t>а</w:t>
            </w:r>
            <w:r w:rsidRPr="00F81AE0">
              <w:t>тельств, возникающих при выполнении полномочий орг</w:t>
            </w:r>
            <w:r w:rsidRPr="00F81AE0">
              <w:t>а</w:t>
            </w:r>
            <w:r w:rsidRPr="00F81AE0">
              <w:t>нов местного самоуправления муниципального района по выравниванию уровня бюджетной обеспеченности пос</w:t>
            </w:r>
            <w:r w:rsidRPr="00F81AE0">
              <w:t>е</w:t>
            </w:r>
            <w:r w:rsidRPr="00F81AE0">
              <w:t>лений, входящих в состав муниципального района, и пр</w:t>
            </w:r>
            <w:r w:rsidRPr="00F81AE0">
              <w:t>е</w:t>
            </w:r>
            <w:r w:rsidRPr="00F81AE0">
              <w:t xml:space="preserve">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S004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33712,800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S004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33712,800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Прочие межбюджетные трансферты общего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3209,994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3209,994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3209,994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99 0 00 2515 1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3209,994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Палата имущественных и земельных отношений С</w:t>
            </w:r>
            <w:r w:rsidRPr="00F81AE0">
              <w:rPr>
                <w:b/>
                <w:bCs/>
                <w:i/>
                <w:iCs/>
              </w:rPr>
              <w:t>а</w:t>
            </w:r>
            <w:r w:rsidRPr="00F81AE0">
              <w:rPr>
                <w:b/>
                <w:bCs/>
                <w:i/>
                <w:iCs/>
              </w:rPr>
              <w:t>бинского муниципального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5596,710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5596,710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5596,710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«Управление муниципальным имуществом Сабинского муниципального района Респу</w:t>
            </w:r>
            <w:r w:rsidRPr="00F81AE0">
              <w:t>б</w:t>
            </w:r>
            <w:r w:rsidRPr="00F81AE0">
              <w:t>лики Татарстан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5518,110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 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"Обеспечение э</w:t>
            </w:r>
            <w:r w:rsidRPr="00F81AE0">
              <w:rPr>
                <w:color w:val="000000"/>
              </w:rPr>
              <w:t>ф</w:t>
            </w:r>
            <w:r w:rsidRPr="00F81AE0">
              <w:rPr>
                <w:color w:val="000000"/>
              </w:rPr>
              <w:t>фективного распоряжения и использования государстве</w:t>
            </w:r>
            <w:r w:rsidRPr="00F81AE0">
              <w:rPr>
                <w:color w:val="000000"/>
              </w:rPr>
              <w:t>н</w:t>
            </w:r>
            <w:r w:rsidRPr="00F81AE0">
              <w:rPr>
                <w:color w:val="000000"/>
              </w:rPr>
              <w:t>ного имущества и земельных участков"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5518,110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5518,110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4057,480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1450,630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16 1 01 0204 0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99 0 00 0000 0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по предо</w:t>
            </w:r>
            <w:r w:rsidRPr="00F81AE0">
              <w:t>с</w:t>
            </w:r>
            <w:r w:rsidRPr="00F81AE0">
              <w:t>тавлению земельных участков, государственная собстве</w:t>
            </w:r>
            <w:r w:rsidRPr="00F81AE0">
              <w:t>н</w:t>
            </w:r>
            <w:r w:rsidRPr="00F81AE0">
              <w:t>ность на которые не разграничена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99 0 00 2540 0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lastRenderedPageBreak/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99 0 00 2540 0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pPr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МКУ "Управление образования исполнительного к</w:t>
            </w:r>
            <w:r w:rsidRPr="00F81AE0">
              <w:rPr>
                <w:b/>
                <w:bCs/>
                <w:i/>
                <w:iCs/>
              </w:rPr>
              <w:t>о</w:t>
            </w:r>
            <w:r w:rsidRPr="00F81AE0">
              <w:rPr>
                <w:b/>
                <w:bCs/>
                <w:i/>
                <w:iCs/>
              </w:rPr>
              <w:t>митета Сабинского муниципального района"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1480277,509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11836,208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Функционирование Правительства Российской Федер</w:t>
            </w:r>
            <w:r w:rsidRPr="00F81AE0">
              <w:t>а</w:t>
            </w:r>
            <w:r w:rsidRPr="00F81AE0">
              <w:t>ции, высших исполнительных органов государственной власти субъектов Российской Федерации, местных адм</w:t>
            </w:r>
            <w:r w:rsidRPr="00F81AE0">
              <w:t>и</w:t>
            </w:r>
            <w:r w:rsidRPr="00F81AE0">
              <w:t>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5218,935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628,700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628,700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гос</w:t>
            </w:r>
            <w:r w:rsidRPr="00F81AE0">
              <w:rPr>
                <w:color w:val="000000"/>
              </w:rPr>
              <w:t>у</w:t>
            </w:r>
            <w:r w:rsidRPr="00F81AE0">
              <w:rPr>
                <w:color w:val="000000"/>
              </w:rPr>
              <w:t>дарственных гарантий реализации прав на получение о</w:t>
            </w:r>
            <w:r w:rsidRPr="00F81AE0">
              <w:rPr>
                <w:color w:val="000000"/>
              </w:rPr>
              <w:t>б</w:t>
            </w:r>
            <w:r w:rsidRPr="00F81AE0">
              <w:rPr>
                <w:color w:val="000000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ципальных общеобразовательных организациях"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628,700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в области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02 2 08 2530 2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628,700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02 2 08 2530 2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602,884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02 2 08 2530 2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25,816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4590,235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4590,235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3154,035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1428,600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99 0 00 0204 0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6617,273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«Защита населения и террит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AE0">
              <w:rPr>
                <w:color w:val="000000"/>
              </w:rPr>
              <w:t>р</w:t>
            </w:r>
            <w:r w:rsidRPr="00F81AE0">
              <w:rPr>
                <w:color w:val="000000"/>
              </w:rPr>
              <w:t>стан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19,417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19,417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"Пожарная безопа</w:t>
            </w:r>
            <w:r w:rsidRPr="00F81AE0">
              <w:t>с</w:t>
            </w:r>
            <w:r w:rsidRPr="00F81AE0">
              <w:t>ность в Сабинском муниципальном районе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19,417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19,417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19,417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6597,856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112,300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99 0 00 0295 0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112,300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Выполнение других обязательств района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6473,406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2126,992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99 0 00 9203 0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4346,414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12,150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99 0 00 9708 0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12,150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1456646,001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Дошкольное 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436264,467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434012,427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433649,641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гос</w:t>
            </w:r>
            <w:r w:rsidRPr="00F81AE0">
              <w:rPr>
                <w:color w:val="000000"/>
              </w:rPr>
              <w:t>у</w:t>
            </w:r>
            <w:r w:rsidRPr="00F81AE0">
              <w:rPr>
                <w:color w:val="000000"/>
              </w:rPr>
              <w:t>дарственных гарантий реализации прав на получение о</w:t>
            </w:r>
            <w:r w:rsidRPr="00F81AE0">
              <w:rPr>
                <w:color w:val="000000"/>
              </w:rPr>
              <w:t>б</w:t>
            </w:r>
            <w:r w:rsidRPr="00F81AE0">
              <w:rPr>
                <w:color w:val="000000"/>
              </w:rPr>
              <w:t>щедоступного и бесплатного дошкольного образования в муниципальных дошкольных образовательных организ</w:t>
            </w:r>
            <w:r w:rsidRPr="00F81AE0">
              <w:rPr>
                <w:color w:val="000000"/>
              </w:rPr>
              <w:t>а</w:t>
            </w:r>
            <w:r w:rsidRPr="00F81AE0">
              <w:rPr>
                <w:color w:val="000000"/>
              </w:rPr>
              <w:t>циях"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107359,300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государственных гарантий реализации прав на получение общедоступного и бесплатного дошкольн</w:t>
            </w:r>
            <w:r w:rsidRPr="00F81AE0">
              <w:t>о</w:t>
            </w:r>
            <w:r w:rsidRPr="00F81AE0">
              <w:t>го образования в муниципальных образовательных орг</w:t>
            </w:r>
            <w:r w:rsidRPr="00F81AE0">
              <w:t>а</w:t>
            </w:r>
            <w:r w:rsidRPr="00F81AE0">
              <w:t>низациях, реализующих программы дошкольного образ</w:t>
            </w:r>
            <w:r w:rsidRPr="00F81AE0">
              <w:t>о</w:t>
            </w:r>
            <w:r w:rsidRPr="00F81AE0">
              <w:t>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02 1 01 2537 0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107359,300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02 1 01 2537 0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107359,300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"Реализация дошк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льного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326290,341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Развитие дошкольных образовательных организаций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02 1 03 4200 0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103755,647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02 1 03 4200 0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35098,055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02 1 03 4200 0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68657,592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Развитие дошкольных образовательных организаций за счет субсидии из 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03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222534,695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03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222534,695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362,786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 «Современные мех</w:t>
            </w:r>
            <w:r w:rsidRPr="00F81AE0">
              <w:rPr>
                <w:color w:val="000000"/>
              </w:rPr>
              <w:t>а</w:t>
            </w:r>
            <w:r w:rsidRPr="00F81AE0">
              <w:rPr>
                <w:color w:val="000000"/>
              </w:rPr>
              <w:t>низмы и технологии дошкольного и общего образования»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02 4 01 0000 0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362,786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"Обеспечение м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роприятий по укреплению кадрового потенциала и м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362,786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в области образования, направленные на поддержку молодых специалистов в дошкольных образ</w:t>
            </w:r>
            <w:r w:rsidRPr="00F81AE0">
              <w:t>о</w:t>
            </w:r>
            <w:r w:rsidRPr="00F81AE0">
              <w:t>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362,786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362,786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2171,400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2171,400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"Профилактика бе</w:t>
            </w:r>
            <w:r w:rsidRPr="00F81AE0">
              <w:t>з</w:t>
            </w:r>
            <w:r w:rsidRPr="00F81AE0">
              <w:t>надзорности и правонарушений среди несовершенноле</w:t>
            </w:r>
            <w:r w:rsidRPr="00F81AE0">
              <w:t>т</w:t>
            </w:r>
            <w:r w:rsidRPr="00F81AE0">
              <w:t>них"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2171,400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2171,400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2171,400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«Защита населения и террит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AE0">
              <w:rPr>
                <w:color w:val="000000"/>
              </w:rPr>
              <w:t>р</w:t>
            </w:r>
            <w:r w:rsidRPr="00F81AE0">
              <w:rPr>
                <w:color w:val="000000"/>
              </w:rPr>
              <w:t>стан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80,640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80,640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"Пожарная безопа</w:t>
            </w:r>
            <w:r w:rsidRPr="00F81AE0">
              <w:t>с</w:t>
            </w:r>
            <w:r w:rsidRPr="00F81AE0">
              <w:t>ность в Сабинском муниципальном районе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80,640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80,640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lastRenderedPageBreak/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80,640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Общее 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939285,032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938368,667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910561,347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607375,847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02 2 02 4210 0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242855,659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02 2 02 4210 0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49403,000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02 2 02 4210 0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17177,228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02 2 02 4210 0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176275,431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02 2 02 4220 0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14195,192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Закупка товаров, работ и услуг для государственных (м</w:t>
            </w:r>
            <w:r w:rsidRPr="00F81AE0">
              <w:rPr>
                <w:color w:val="000000"/>
              </w:rPr>
              <w:t>у</w:t>
            </w:r>
            <w:r w:rsidRPr="00F81AE0">
              <w:rPr>
                <w:color w:val="000000"/>
              </w:rPr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02 2 02 4220 0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02 2 02 4220 0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12195,192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Развитие общеобразовательных организаций, включая школы - детские сады  и общеобразовательных организ</w:t>
            </w:r>
            <w:r w:rsidRPr="00F81AE0">
              <w:t>а</w:t>
            </w:r>
            <w:r w:rsidRPr="00F81AE0">
              <w:t>ций, имеющих интернат за счет субсидии из 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350324,996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02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350324,996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гос</w:t>
            </w:r>
            <w:r w:rsidRPr="00F81AE0">
              <w:rPr>
                <w:color w:val="000000"/>
              </w:rPr>
              <w:t>у</w:t>
            </w:r>
            <w:r w:rsidRPr="00F81AE0">
              <w:rPr>
                <w:color w:val="000000"/>
              </w:rPr>
              <w:t>дарственных гарантий реализации прав на получение о</w:t>
            </w:r>
            <w:r w:rsidRPr="00F81AE0">
              <w:rPr>
                <w:color w:val="000000"/>
              </w:rPr>
              <w:t>б</w:t>
            </w:r>
            <w:r w:rsidRPr="00F81AE0">
              <w:rPr>
                <w:color w:val="000000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ципальных общеобразовательных организациях"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251288,900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</w:t>
            </w:r>
            <w:r w:rsidRPr="00F81AE0">
              <w:t>и</w:t>
            </w:r>
            <w:r w:rsidRPr="00F81AE0">
              <w:t>ципальных общеобразовательных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02 2 08 2528 0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251288,900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02 2 08 2528 0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251288,900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"Модернизация си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t>темы  общего образования, проведение мероприятий в области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659,200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организацию бесплатного горячего питания обучающихся по образовательным программам начальн</w:t>
            </w:r>
            <w:r w:rsidRPr="00F81AE0">
              <w:t>о</w:t>
            </w:r>
            <w:r w:rsidRPr="00F81AE0">
              <w:t>го общего образования в муниципальных образовател</w:t>
            </w:r>
            <w:r w:rsidRPr="00F81AE0">
              <w:t>ь</w:t>
            </w:r>
            <w:r w:rsidRPr="00F81AE0">
              <w:t>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02 2 09 2304 1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659,200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02 2 09 2304 1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659,200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"Педагоги и наста</w:t>
            </w:r>
            <w:r w:rsidRPr="00F81AE0">
              <w:rPr>
                <w:color w:val="000000"/>
              </w:rPr>
              <w:t>в</w:t>
            </w:r>
            <w:r w:rsidRPr="00F81AE0">
              <w:rPr>
                <w:color w:val="000000"/>
              </w:rPr>
              <w:t>ники"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Ю6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51237,400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Ежемесячное денежное вознаграждение советникам д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ректоров по воспитанию и взаимодействию с детскими общественными объединениями муниципальных общео</w:t>
            </w:r>
            <w:r w:rsidRPr="00F81AE0">
              <w:rPr>
                <w:color w:val="000000"/>
              </w:rPr>
              <w:t>б</w:t>
            </w:r>
            <w:r w:rsidRPr="00F81AE0">
              <w:rPr>
                <w:color w:val="000000"/>
              </w:rPr>
              <w:t>разовательных организаций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Ю6 5050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1093,680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Ю6 5050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1093,680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</w:t>
            </w:r>
            <w:r w:rsidRPr="00F81AE0">
              <w:rPr>
                <w:color w:val="000000"/>
              </w:rPr>
              <w:t>ь</w:t>
            </w:r>
            <w:r w:rsidRPr="00F81AE0">
              <w:rPr>
                <w:color w:val="000000"/>
              </w:rPr>
              <w:t>ных общеобразовательных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Ю6 5179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3584,220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lastRenderedPageBreak/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2 Ю6 5179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3584,220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pPr>
              <w:jc w:val="both"/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го, начального общего, основного общего, среднего общ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F81AE0">
              <w:rPr>
                <w:color w:val="000000"/>
              </w:rPr>
              <w:t>а</w:t>
            </w:r>
            <w:r w:rsidRPr="00F81AE0">
              <w:rPr>
                <w:color w:val="000000"/>
              </w:rPr>
              <w:t>циях в части ежемесячного денежного вознаграждения за классное руководство педагогическим работникам мун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ципальных общеобразовательных организаций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 02 2 Ю6 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46559,500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 02 2 Ю6 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46559,500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27807,320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 «</w:t>
            </w:r>
            <w:proofErr w:type="spellStart"/>
            <w:r w:rsidRPr="00F81AE0">
              <w:rPr>
                <w:color w:val="000000"/>
              </w:rPr>
              <w:t>Со-временные</w:t>
            </w:r>
            <w:proofErr w:type="spellEnd"/>
            <w:r w:rsidRPr="00F81AE0">
              <w:rPr>
                <w:color w:val="000000"/>
              </w:rPr>
              <w:t xml:space="preserve"> м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 xml:space="preserve">ханизмы и технологии </w:t>
            </w:r>
            <w:proofErr w:type="spellStart"/>
            <w:r w:rsidRPr="00F81AE0">
              <w:rPr>
                <w:color w:val="000000"/>
              </w:rPr>
              <w:t>до-школьного</w:t>
            </w:r>
            <w:proofErr w:type="spellEnd"/>
            <w:r w:rsidRPr="00F81AE0">
              <w:rPr>
                <w:color w:val="000000"/>
              </w:rPr>
              <w:t xml:space="preserve"> и общего образов</w:t>
            </w:r>
            <w:r w:rsidRPr="00F81AE0">
              <w:rPr>
                <w:color w:val="000000"/>
              </w:rPr>
              <w:t>а</w:t>
            </w:r>
            <w:r w:rsidRPr="00F81AE0">
              <w:rPr>
                <w:color w:val="000000"/>
              </w:rPr>
              <w:t>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02 4 01 0000 0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21974,200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Софинансируемые расходы на организацию бесплатного горячего питания обучающихся по образовательным пр</w:t>
            </w:r>
            <w:r w:rsidRPr="00F81AE0">
              <w:t>о</w:t>
            </w:r>
            <w:r w:rsidRPr="00F81AE0">
              <w:t>граммам начального общего образования в муниципал</w:t>
            </w:r>
            <w:r w:rsidRPr="00F81AE0">
              <w:t>ь</w:t>
            </w:r>
            <w:r w:rsidRPr="00F81AE0">
              <w:t>ных 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02 401 L304 1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21974,200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02 401 L304 1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21974,200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"Обеспечение м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роприятий по укреплению кадрового потенциала и м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5833,120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Мероприятия, направленные на развитие образования в Республике Татарстан (модернизация системы профе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t>сионального образования)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02 4 05 2111 0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3333,120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02 4 05 2111 0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3333,120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в области образования, направленные на поддержку молодых специалистов в дошкольных образ</w:t>
            </w:r>
            <w:r w:rsidRPr="00F81AE0">
              <w:t>о</w:t>
            </w:r>
            <w:r w:rsidRPr="00F81AE0">
              <w:t>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02 4 05 4362 0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2025-2030 годы"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877,800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877,800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"Профилактика бе</w:t>
            </w:r>
            <w:r w:rsidRPr="00F81AE0">
              <w:t>з</w:t>
            </w:r>
            <w:r w:rsidRPr="00F81AE0">
              <w:t>надзорности и правонарушений среди несовершенноле</w:t>
            </w:r>
            <w:r w:rsidRPr="00F81AE0">
              <w:t>т</w:t>
            </w:r>
            <w:r w:rsidRPr="00F81AE0">
              <w:t>них"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877,800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877,800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06 3 01 1099 1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877,800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both"/>
              <w:rPr>
                <w:color w:val="000000"/>
              </w:rPr>
            </w:pPr>
            <w:r w:rsidRPr="00F81AE0">
              <w:rPr>
                <w:color w:val="000000"/>
              </w:rPr>
              <w:t>Муниципальная программа «Защита населения и террит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AE0">
              <w:rPr>
                <w:color w:val="000000"/>
              </w:rPr>
              <w:t>р</w:t>
            </w:r>
            <w:r w:rsidRPr="00F81AE0">
              <w:rPr>
                <w:color w:val="000000"/>
              </w:rPr>
              <w:t>стан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38,565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38,565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"Пожарная безопа</w:t>
            </w:r>
            <w:r w:rsidRPr="00F81AE0">
              <w:t>с</w:t>
            </w:r>
            <w:r w:rsidRPr="00F81AE0">
              <w:t>ность в Сабинском муниципальном районе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38,565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38,565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38,565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Дополнительное образование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25704,939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25704,939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25704,939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 xml:space="preserve"> Комплекс процессных мероприятий "Организация пр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доставления дополнительного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25704,939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Развитие многопрофильных  организаций дополнительн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го образования , реализующих дополнительные общео</w:t>
            </w:r>
            <w:r w:rsidRPr="00F81AE0">
              <w:rPr>
                <w:color w:val="000000"/>
              </w:rPr>
              <w:t>б</w:t>
            </w:r>
            <w:r w:rsidRPr="00F81AE0">
              <w:rPr>
                <w:color w:val="000000"/>
              </w:rPr>
              <w:t>разовательные программы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02 3 01 4231 0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2307,383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Предоставление субсидий бюджетным, автономным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02 3 01 4231 0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2307,383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Развитие многопрофильных  организаций дополнительн</w:t>
            </w:r>
            <w:r w:rsidRPr="00F81AE0">
              <w:t>о</w:t>
            </w:r>
            <w:r w:rsidRPr="00F81AE0">
              <w:t>го образования и организаций дополнительного образов</w:t>
            </w:r>
            <w:r w:rsidRPr="00F81AE0">
              <w:t>а</w:t>
            </w:r>
            <w:r w:rsidRPr="00F81AE0">
              <w:t>ния художественно-эстетической направленности, реал</w:t>
            </w:r>
            <w:r w:rsidRPr="00F81AE0">
              <w:t>и</w:t>
            </w:r>
            <w:r w:rsidRPr="00F81AE0">
              <w:t>зующих дополнительные общеобразовательные програ</w:t>
            </w:r>
            <w:r w:rsidRPr="00F81AE0">
              <w:t>м</w:t>
            </w:r>
            <w:r w:rsidRPr="00F81AE0">
              <w:t>мы за счет субсидии из 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23397,556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01 S005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23397,556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Молодежная политика и оздоровление детей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05 0 01 0000 0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Проведение мероприятий для детей и молодежи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05 0 01 4310 0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05 0 01 4310 0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05 0 01 4310 0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Другие вопросы в области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55141,563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«Развитие образования С</w:t>
            </w:r>
            <w:r w:rsidRPr="00F81AE0">
              <w:t>а</w:t>
            </w:r>
            <w:r w:rsidRPr="00F81AE0">
              <w:t>бинского муниципального района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29194,677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197,280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"Модернизация си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t>темы дошкольного образования, проведение мероприятий в области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02 1 02 0000 0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197,280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Проведение мероприятий для детей и молодежи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02 1 02 4360 1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197,280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02 1 02 4360 1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151,280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02 1 02 4360 1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27298,677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гос</w:t>
            </w:r>
            <w:r w:rsidRPr="00F81AE0">
              <w:rPr>
                <w:color w:val="000000"/>
              </w:rPr>
              <w:t>у</w:t>
            </w:r>
            <w:r w:rsidRPr="00F81AE0">
              <w:rPr>
                <w:color w:val="000000"/>
              </w:rPr>
              <w:t>дарственных гарантий реализации прав на получение о</w:t>
            </w:r>
            <w:r w:rsidRPr="00F81AE0">
              <w:rPr>
                <w:color w:val="000000"/>
              </w:rPr>
              <w:t>б</w:t>
            </w:r>
            <w:r w:rsidRPr="00F81AE0">
              <w:rPr>
                <w:color w:val="000000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ципальных общеобразовательных организациях"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10592,700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02 2 08 2530 1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10592,700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02 2 08 2530 1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10185,859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02 2 08 2530 1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406,841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"Модернизация си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t>темы  общего образования, проведение мероприятий в области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16705,977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Проведение мероприятий для детей и молодежи за счет субсидии из 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16705,977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471,426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13179,058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02 2 09 4360 1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3055,493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1698,720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"Модернизация си</w:t>
            </w:r>
            <w:r w:rsidRPr="00F81AE0">
              <w:rPr>
                <w:color w:val="000000"/>
              </w:rPr>
              <w:t>с</w:t>
            </w:r>
            <w:r w:rsidRPr="00F81AE0">
              <w:rPr>
                <w:color w:val="000000"/>
              </w:rPr>
              <w:lastRenderedPageBreak/>
              <w:t>темы дополнительного образования, проведение мер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приятий в области образования"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lastRenderedPageBreak/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1698,720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1698,720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Расходы на выплаты персоналу в целях обеспечения в</w:t>
            </w:r>
            <w:r w:rsidRPr="00F81AE0">
              <w:t>ы</w:t>
            </w:r>
            <w:r w:rsidRPr="00F81AE0"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t>е</w:t>
            </w:r>
            <w:r w:rsidRPr="00F81AE0"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173,600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1207,120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02 3 03 4360 1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318,000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 процессных мероприятий "Профилактика те</w:t>
            </w:r>
            <w:r w:rsidRPr="00F81AE0">
              <w:t>р</w:t>
            </w:r>
            <w:r w:rsidRPr="00F81AE0">
              <w:t>роризма и экстремизма"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06 2 01 0000 0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06 2 01 1099 1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06 2 01 1099 1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«Образование и здоровье школьников Сабинского муниципального района Респу</w:t>
            </w:r>
            <w:r w:rsidRPr="00F81AE0">
              <w:t>б</w:t>
            </w:r>
            <w:r w:rsidRPr="00F81AE0">
              <w:t>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11 1 00 0000 0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 Комплексы процессных мероприятий "Сохранение и у</w:t>
            </w:r>
            <w:r w:rsidRPr="00F81AE0">
              <w:t>к</w:t>
            </w:r>
            <w:r w:rsidRPr="00F81AE0">
              <w:t>репление здоровья детей"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11 1 01 1099 0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Комплексы процессных мероприятий "Реализация гос</w:t>
            </w:r>
            <w:r w:rsidRPr="00F81AE0">
              <w:t>у</w:t>
            </w:r>
            <w:r w:rsidRPr="00F81AE0">
              <w:t>дарственной национальной политики"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20 1 01 0000 1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субсидий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программа «Сохранение, изучение и ра</w:t>
            </w:r>
            <w:r w:rsidRPr="00F81AE0">
              <w:t>з</w:t>
            </w:r>
            <w:r w:rsidRPr="00F81AE0">
              <w:t>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22 0 00 0000 0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22 1 00 0000 0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"Создание условий для сохранения, изучения и развития татарского, русского и других языков"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22 1 01 0000 0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Реализация программных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22 1 01 0099 0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22 1 01 1099 1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Муниципальная целевая программа по профессиональной ориентации детей и учащихся общеобразовательных у</w:t>
            </w:r>
            <w:r w:rsidRPr="00F81AE0">
              <w:t>ч</w:t>
            </w:r>
            <w:r w:rsidRPr="00F81AE0">
              <w:t>реждений Сабинского муниципального района Республ</w:t>
            </w:r>
            <w:r w:rsidRPr="00F81AE0">
              <w:t>и</w:t>
            </w:r>
            <w:r w:rsidRPr="00F81AE0">
              <w:t>ки Татарстан на 2024-2026 годы "Город профессий "</w:t>
            </w:r>
            <w:proofErr w:type="spellStart"/>
            <w:r w:rsidRPr="00F81AE0">
              <w:t>Saba-Balahoner</w:t>
            </w:r>
            <w:proofErr w:type="spellEnd"/>
            <w:r w:rsidRPr="00F81AE0">
              <w:t>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36 1 00 0000 0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"Профессиональная ориентация детей и учащихся общеобразовательных у</w:t>
            </w:r>
            <w:r w:rsidRPr="00F81AE0">
              <w:rPr>
                <w:color w:val="000000"/>
              </w:rPr>
              <w:t>ч</w:t>
            </w:r>
            <w:r w:rsidRPr="00F81AE0">
              <w:rPr>
                <w:color w:val="000000"/>
              </w:rPr>
              <w:t>реждений"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36 1 01 0000 0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 xml:space="preserve">Реализация программных мероприятий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36 0 00 1099 0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36 0 00 1099 0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700,000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«Развитие молодежной пол</w:t>
            </w:r>
            <w:r w:rsidRPr="00F81AE0">
              <w:t>и</w:t>
            </w:r>
            <w:r w:rsidRPr="00F81AE0">
              <w:t>тики в Сабинском муниципальном районе Республики Татарстан на 2025-2030 годы»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13472,735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13217,765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lastRenderedPageBreak/>
              <w:t>Комплекс процессных мероприятий "Создание условий для организации отдыха детей и молодежи, их оздоровл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ния, обеспечение их занятости и повышение оздоров</w:t>
            </w:r>
            <w:r w:rsidRPr="00F81AE0">
              <w:rPr>
                <w:color w:val="000000"/>
              </w:rPr>
              <w:t>и</w:t>
            </w:r>
            <w:r w:rsidRPr="00F81AE0">
              <w:rPr>
                <w:color w:val="000000"/>
              </w:rPr>
              <w:t>тельного эффекта"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12892,125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Софинансируемые расходы по обеспечению организации отдыха детей в каникулярное время за счет средств су</w:t>
            </w:r>
            <w:r w:rsidRPr="00F81AE0">
              <w:t>б</w:t>
            </w:r>
            <w:r w:rsidRPr="00F81AE0">
              <w:t>сидии из бюджета Республики Татарстан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38 2 01 2232 0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11710,500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38 2 01 2232 0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5893,966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38 2 01 2232 0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5816,535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Мероприятия по организации отдыха детей в каникуля</w:t>
            </w:r>
            <w:r w:rsidRPr="00F81AE0">
              <w:t>р</w:t>
            </w:r>
            <w:r w:rsidRPr="00F81AE0">
              <w:t>ное время за счет средств местных бюджетов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38 2 01 8232 0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1054,425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38 2 01 8232 0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1054,425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Софинансируемые расходы по обеспечению организации отдыха детей в каникулярное время за счет средств, пр</w:t>
            </w:r>
            <w:r w:rsidRPr="00F81AE0">
              <w:t>е</w:t>
            </w:r>
            <w:r w:rsidRPr="00F81AE0">
              <w:t>дусмотренных в бюджетах муниципальных районов и городских округов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S232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127,200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01 S232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127,200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 "Проведение мер</w:t>
            </w:r>
            <w:r w:rsidRPr="00F81AE0">
              <w:rPr>
                <w:color w:val="000000"/>
              </w:rPr>
              <w:t>о</w:t>
            </w:r>
            <w:r w:rsidRPr="00F81AE0">
              <w:rPr>
                <w:color w:val="000000"/>
              </w:rPr>
              <w:t>приятий в рамках регионального проекта"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 xml:space="preserve">38 2 03 0000 0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325,640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38 2 03 4310 0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325,640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38 2 03 4310 0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325,640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254,970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"Развитие молоде</w:t>
            </w:r>
            <w:r w:rsidRPr="00F81AE0">
              <w:rPr>
                <w:color w:val="000000"/>
              </w:rPr>
              <w:t>ж</w:t>
            </w:r>
            <w:r w:rsidRPr="00F81AE0">
              <w:rPr>
                <w:color w:val="000000"/>
              </w:rPr>
              <w:t>ной политики в Сабинском  муниципальном районе"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38 4 02 0000 0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254,970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Обеспечение деятельности учреждений молодежной п</w:t>
            </w:r>
            <w:r w:rsidRPr="00F81AE0">
              <w:t>о</w:t>
            </w:r>
            <w:r w:rsidRPr="00F81AE0">
              <w:t>литики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38 4 02 4319 0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254,970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38 4 02 4319 0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254,970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Непрограммные направления деятельности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11224,151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Организации, осуществляющие обеспечение образов</w:t>
            </w:r>
            <w:r w:rsidRPr="00F81AE0">
              <w:t>а</w:t>
            </w:r>
            <w:r w:rsidRPr="00F81AE0">
              <w:t>тельной деятельности, оценку качества образования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99 0 00 4350 0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8004,209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Расходы на выплаты персоналу в целях обеспечения в</w:t>
            </w:r>
            <w:r w:rsidRPr="00F81AE0">
              <w:rPr>
                <w:color w:val="000000"/>
              </w:rPr>
              <w:t>ы</w:t>
            </w:r>
            <w:r w:rsidRPr="00F81AE0">
              <w:rPr>
                <w:color w:val="000000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F81AE0">
              <w:rPr>
                <w:color w:val="000000"/>
              </w:rPr>
              <w:t>е</w:t>
            </w:r>
            <w:r w:rsidRPr="00F81AE0">
              <w:rPr>
                <w:color w:val="000000"/>
              </w:rPr>
              <w:t>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99 0 00 4350 0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7854,209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Закупка товаров, работ и услуг для государственных (м</w:t>
            </w:r>
            <w:r w:rsidRPr="00F81AE0">
              <w:t>у</w:t>
            </w:r>
            <w:r w:rsidRPr="00F81AE0">
              <w:t>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99 0 00 4350 0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150,000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Организации, обеспечивающие деятельность образов</w:t>
            </w:r>
            <w:r w:rsidRPr="00F81AE0">
              <w:t>а</w:t>
            </w:r>
            <w:r w:rsidRPr="00F81AE0">
              <w:t>тельных организаций, учебно-методические кабинеты, межшкольные учебно-производственные комбинаты, л</w:t>
            </w:r>
            <w:r w:rsidRPr="00F81AE0">
              <w:t>о</w:t>
            </w:r>
            <w:r w:rsidRPr="00F81AE0">
              <w:t>гопедические пункты, финансируемые за счет местного бюджета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99 0 00 4520 0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3219,942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99 0 00 4520 0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3219,942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r w:rsidRPr="00F81AE0">
              <w:t>Социальная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11795,300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r w:rsidRPr="00F81AE0">
              <w:t>Охрана семьи и детства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11795,300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t>Муниципальная программа адресной социальной защиты населения Сабинского муниципального района Республ</w:t>
            </w:r>
            <w:r w:rsidRPr="00F81AE0">
              <w:t>и</w:t>
            </w:r>
            <w:r w:rsidRPr="00F81AE0">
              <w:t>ки Татарстан на 2025-2030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03 0 00 0000 0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11795,300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03 4 00 0000 0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4636,900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 процессных мероприятий "Обеспечение пит</w:t>
            </w:r>
            <w:r w:rsidRPr="00F81AE0">
              <w:rPr>
                <w:color w:val="000000"/>
              </w:rPr>
              <w:t>а</w:t>
            </w:r>
            <w:r w:rsidRPr="00F81AE0">
              <w:rPr>
                <w:color w:val="000000"/>
              </w:rPr>
              <w:t>нием обучающихся в образовательных учреждениях"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03 4 03 0000 0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4636,900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Реализация государственных полномочий РТ по предо</w:t>
            </w:r>
            <w:r w:rsidRPr="00F81AE0">
              <w:t>с</w:t>
            </w:r>
            <w:r w:rsidRPr="00F81AE0">
              <w:t>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</w:t>
            </w:r>
            <w:r w:rsidRPr="00F81AE0">
              <w:t>у</w:t>
            </w:r>
            <w:r w:rsidRPr="00F81AE0">
              <w:t>ниципальных общеобразовательных организациях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03 4 03 2551 0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4636,900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Предоставление субсидии бюджетным, автономным у</w:t>
            </w:r>
            <w:r w:rsidRPr="00F81AE0">
              <w:t>ч</w:t>
            </w:r>
            <w:r w:rsidRPr="00F81AE0">
              <w:t>реждениям и иным некоммерческим организациям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  <w:rPr>
                <w:color w:val="000000"/>
              </w:rPr>
            </w:pPr>
            <w:r w:rsidRPr="00F81AE0">
              <w:rPr>
                <w:color w:val="000000"/>
              </w:rPr>
              <w:t>03 4 03 2551 0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4636,900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rPr>
                <w:color w:val="000000"/>
              </w:rPr>
            </w:pPr>
            <w:r w:rsidRPr="00F81AE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03 5 00 0000 0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7158,400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r w:rsidRPr="00F81AE0">
              <w:lastRenderedPageBreak/>
              <w:t>Комплекс процессных мероприятий "Создание благопр</w:t>
            </w:r>
            <w:r w:rsidRPr="00F81AE0">
              <w:t>и</w:t>
            </w:r>
            <w:r w:rsidRPr="00F81AE0">
              <w:t>ятных условий для устройства детей-сирот и детей, о</w:t>
            </w:r>
            <w:r w:rsidRPr="00F81AE0">
              <w:t>с</w:t>
            </w:r>
            <w:r w:rsidRPr="00F81AE0">
              <w:t>тавшихся без попечения родителей, на воспитание в с</w:t>
            </w:r>
            <w:r w:rsidRPr="00F81AE0">
              <w:t>е</w:t>
            </w:r>
            <w:r w:rsidRPr="00F81AE0">
              <w:t>мью"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  <w:r w:rsidRPr="00F81AE0">
              <w:t>03 5 03 0000 0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A0132E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7158,400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Реализация государственных полномочий РТ по назнач</w:t>
            </w:r>
            <w:r w:rsidRPr="00F81AE0">
              <w:t>е</w:t>
            </w:r>
            <w:r w:rsidRPr="00F81AE0">
              <w:t>нию и выплате ежемесячной денежной выплаты на с</w:t>
            </w:r>
            <w:r w:rsidRPr="00F81AE0">
              <w:t>о</w:t>
            </w:r>
            <w:r w:rsidRPr="00F81AE0">
              <w:t>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03 5 03 2311 0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3163,700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03 5 03 2311 0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3163,700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Реализация государственных полномочий РТ по назнач</w:t>
            </w:r>
            <w:r w:rsidRPr="00F81AE0">
              <w:t>е</w:t>
            </w:r>
            <w:r w:rsidRPr="00F81AE0">
              <w:t>нию и выплате вознаграждения, причитающегося опек</w:t>
            </w:r>
            <w:r w:rsidRPr="00F81AE0">
              <w:t>у</w:t>
            </w:r>
            <w:r w:rsidRPr="00F81AE0">
              <w:t xml:space="preserve">нам или попечителям, исполняющим свои обязанности </w:t>
            </w:r>
            <w:proofErr w:type="spellStart"/>
            <w:r w:rsidRPr="00F81AE0">
              <w:t>возмездно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03 5 03 2312 0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2047,000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03 5 03 2312 0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2047,000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AE0" w:rsidRPr="00F81AE0" w:rsidRDefault="00F81AE0" w:rsidP="00F81AE0">
            <w:pPr>
              <w:jc w:val="both"/>
            </w:pPr>
            <w:r w:rsidRPr="00F81AE0">
              <w:t>Реализация государственных полномочий РТ по назнач</w:t>
            </w:r>
            <w:r w:rsidRPr="00F81AE0">
              <w:t>е</w:t>
            </w:r>
            <w:r w:rsidRPr="00F81AE0">
              <w:t>нию и выплате ежемесячной денежной выплаты на с</w:t>
            </w:r>
            <w:r w:rsidRPr="00F81AE0">
              <w:t>о</w:t>
            </w:r>
            <w:r w:rsidRPr="00F81AE0">
              <w:t>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03 5 03 2313 0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1947,700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E0" w:rsidRPr="00F81AE0" w:rsidRDefault="00F81AE0" w:rsidP="00F81AE0">
            <w:r w:rsidRPr="00F81AE0"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390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03 5 03 2313 0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AE0" w:rsidRPr="00F81AE0" w:rsidRDefault="00F81AE0" w:rsidP="00F81AE0">
            <w:pPr>
              <w:jc w:val="center"/>
            </w:pPr>
            <w:r w:rsidRPr="00F81AE0"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BC6857">
            <w:pPr>
              <w:jc w:val="right"/>
            </w:pPr>
            <w:r w:rsidRPr="00F81AE0">
              <w:t>1947,700</w:t>
            </w:r>
          </w:p>
        </w:tc>
      </w:tr>
      <w:tr w:rsidR="00F81AE0" w:rsidRPr="00F81AE0" w:rsidTr="00BC6857">
        <w:trPr>
          <w:trHeight w:val="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ВСЕГО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F81AE0">
            <w:pPr>
              <w:jc w:val="center"/>
              <w:rPr>
                <w:b/>
                <w:bCs/>
              </w:rPr>
            </w:pPr>
            <w:r w:rsidRPr="00F81AE0"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AE0" w:rsidRPr="00F81AE0" w:rsidRDefault="00F81AE0" w:rsidP="001C31CC">
            <w:pPr>
              <w:jc w:val="right"/>
              <w:rPr>
                <w:b/>
                <w:bCs/>
                <w:i/>
                <w:iCs/>
              </w:rPr>
            </w:pPr>
            <w:r w:rsidRPr="00F81AE0">
              <w:rPr>
                <w:b/>
                <w:bCs/>
                <w:i/>
                <w:iCs/>
              </w:rPr>
              <w:t>2753400,97</w:t>
            </w:r>
            <w:r w:rsidR="001C31CC">
              <w:rPr>
                <w:b/>
                <w:bCs/>
                <w:i/>
                <w:iCs/>
              </w:rPr>
              <w:t>2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бюджета Сабинского муниципального района по разд</w:t>
      </w:r>
      <w:r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</w:rPr>
        <w:t xml:space="preserve">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(тыс.рублей)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567"/>
        <w:gridCol w:w="567"/>
        <w:gridCol w:w="1559"/>
        <w:gridCol w:w="567"/>
        <w:gridCol w:w="1418"/>
      </w:tblGrid>
      <w:tr w:rsidR="00A0132E" w:rsidRPr="00BC6857" w:rsidTr="0002778B">
        <w:trPr>
          <w:trHeight w:val="322"/>
        </w:trPr>
        <w:tc>
          <w:tcPr>
            <w:tcW w:w="5529" w:type="dxa"/>
            <w:vMerge w:val="restart"/>
            <w:shd w:val="clear" w:color="auto" w:fill="auto"/>
            <w:noWrap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Сумма</w:t>
            </w:r>
          </w:p>
        </w:tc>
      </w:tr>
      <w:tr w:rsidR="00A0132E" w:rsidRPr="00BC6857" w:rsidTr="0002778B">
        <w:trPr>
          <w:trHeight w:val="322"/>
        </w:trPr>
        <w:tc>
          <w:tcPr>
            <w:tcW w:w="5529" w:type="dxa"/>
            <w:vMerge/>
            <w:vAlign w:val="center"/>
            <w:hideMark/>
          </w:tcPr>
          <w:p w:rsidR="00BC6857" w:rsidRPr="00BC6857" w:rsidRDefault="00BC6857" w:rsidP="00BC6857"/>
        </w:tc>
        <w:tc>
          <w:tcPr>
            <w:tcW w:w="567" w:type="dxa"/>
            <w:vMerge/>
            <w:vAlign w:val="center"/>
            <w:hideMark/>
          </w:tcPr>
          <w:p w:rsidR="00BC6857" w:rsidRPr="00BC6857" w:rsidRDefault="00BC6857" w:rsidP="00BC6857"/>
        </w:tc>
        <w:tc>
          <w:tcPr>
            <w:tcW w:w="567" w:type="dxa"/>
            <w:vMerge/>
            <w:vAlign w:val="center"/>
            <w:hideMark/>
          </w:tcPr>
          <w:p w:rsidR="00BC6857" w:rsidRPr="00BC6857" w:rsidRDefault="00BC6857" w:rsidP="00BC6857"/>
        </w:tc>
        <w:tc>
          <w:tcPr>
            <w:tcW w:w="1559" w:type="dxa"/>
            <w:vMerge/>
            <w:vAlign w:val="center"/>
            <w:hideMark/>
          </w:tcPr>
          <w:p w:rsidR="00BC6857" w:rsidRPr="00BC6857" w:rsidRDefault="00BC6857" w:rsidP="00BC6857"/>
        </w:tc>
        <w:tc>
          <w:tcPr>
            <w:tcW w:w="567" w:type="dxa"/>
            <w:vMerge/>
            <w:vAlign w:val="center"/>
            <w:hideMark/>
          </w:tcPr>
          <w:p w:rsidR="00BC6857" w:rsidRPr="00BC6857" w:rsidRDefault="00BC6857" w:rsidP="00BC6857"/>
        </w:tc>
        <w:tc>
          <w:tcPr>
            <w:tcW w:w="1418" w:type="dxa"/>
            <w:vMerge/>
            <w:vAlign w:val="center"/>
            <w:hideMark/>
          </w:tcPr>
          <w:p w:rsidR="00BC6857" w:rsidRPr="00BC6857" w:rsidRDefault="00BC6857" w:rsidP="00BC6857"/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166651,969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3667,950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3667,950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</w:rPr>
            </w:pPr>
            <w:r w:rsidRPr="00BC6857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3667,950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3667,950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10159,316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10159,316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10159,316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7712,068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2357,048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90,200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58011,758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«Развитие образования Саби</w:t>
            </w:r>
            <w:r w:rsidRPr="00BC6857">
              <w:t>н</w:t>
            </w:r>
            <w:r w:rsidRPr="00BC6857">
              <w:t>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628,700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628,700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"Обеспечение государс</w:t>
            </w:r>
            <w:r w:rsidRPr="00BC6857">
              <w:rPr>
                <w:color w:val="000000"/>
              </w:rPr>
              <w:t>т</w:t>
            </w:r>
            <w:r w:rsidRPr="00BC6857">
              <w:rPr>
                <w:color w:val="000000"/>
              </w:rPr>
              <w:t>венных гарантий реализации прав на получение общедосту</w:t>
            </w:r>
            <w:r w:rsidRPr="00BC6857">
              <w:rPr>
                <w:color w:val="000000"/>
              </w:rPr>
              <w:t>п</w:t>
            </w:r>
            <w:r w:rsidRPr="00BC6857">
              <w:rPr>
                <w:color w:val="000000"/>
              </w:rPr>
              <w:t>ного и бесплатного дошкольного, начального общего, осно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lastRenderedPageBreak/>
              <w:t>ного общего, среднего общего образования в муниципальных общеобразовательных организациях,  обеспечение дополн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тельного образования детей в муниципальных общеобразов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628,700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Реализация государственных полномочий РТ в области обр</w:t>
            </w:r>
            <w:r w:rsidRPr="00BC6857">
              <w:t>а</w:t>
            </w:r>
            <w:r w:rsidRPr="00BC6857"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628,700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602,884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25,816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57383,058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53318,472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36505,897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15954,975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857,600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пос</w:t>
            </w:r>
            <w:r w:rsidRPr="00BC6857">
              <w:t>е</w:t>
            </w:r>
            <w:r w:rsidRPr="00BC6857">
              <w:t>лений для компенсации дополнительных расходов, возни</w:t>
            </w:r>
            <w:r w:rsidRPr="00BC6857">
              <w:t>к</w:t>
            </w:r>
            <w:r w:rsidRPr="00BC6857">
              <w:t>ших в результате решений, принятых органами власти друг</w:t>
            </w:r>
            <w:r w:rsidRPr="00BC6857">
              <w:t>о</w:t>
            </w:r>
            <w:r w:rsidRPr="00BC6857">
              <w:t>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3430,586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3430,586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в области гос</w:t>
            </w:r>
            <w:r w:rsidRPr="00BC6857">
              <w:t>у</w:t>
            </w:r>
            <w:r w:rsidRPr="00BC6857">
              <w:t>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628,700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602,884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25,816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both"/>
            </w:pPr>
            <w:r w:rsidRPr="00BC6857">
              <w:t>Реализация государственных  полномочий РТ по сбору и</w:t>
            </w:r>
            <w:r w:rsidRPr="00BC6857">
              <w:t>н</w:t>
            </w:r>
            <w:r w:rsidRPr="00BC6857">
              <w:t>формации от поселений, входящих в муниципальный район, необходимой для ведения регистра  муниципальных норм</w:t>
            </w:r>
            <w:r w:rsidRPr="00BC6857">
              <w:t>а</w:t>
            </w:r>
            <w:r w:rsidRPr="00BC6857">
              <w:t xml:space="preserve">тивных правовых актов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Составление (изменение) списков кандидатов в присяжные заседатели федеральных судов общей юрисдикции в Росси</w:t>
            </w:r>
            <w:r w:rsidRPr="00BC6857">
              <w:t>й</w:t>
            </w:r>
            <w:r w:rsidRPr="00BC6857"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финансовых, налоговых и там</w:t>
            </w:r>
            <w:r w:rsidRPr="00BC6857">
              <w:t>о</w:t>
            </w:r>
            <w:r w:rsidRPr="00BC6857">
              <w:t>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15136,408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«Управление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13842,620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13842,620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"Обеспечение долг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срочной сбалансированности и устойчивости бюджетной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13842,620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13842,620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11763,709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2074,200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4,711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1293,788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1293,788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1253,688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73932,337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1908,100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1908,100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"Создание благоприя</w:t>
            </w:r>
            <w:r w:rsidRPr="00BC6857">
              <w:t>т</w:t>
            </w:r>
            <w:r w:rsidRPr="00BC6857">
              <w:t>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1908,100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1908,100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1902,464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5,636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"Обеспечение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184,800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184,800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"Профилактика безна</w:t>
            </w:r>
            <w:r w:rsidRPr="00BC6857">
              <w:t>д</w:t>
            </w:r>
            <w:r w:rsidRPr="00BC6857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184,800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184,800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184,800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ности и безопасности людей на водных объектах в  Саби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19,417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19,417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"Пожарная безопа</w:t>
            </w:r>
            <w:r w:rsidRPr="00BC6857">
              <w:t>с</w:t>
            </w:r>
            <w:r w:rsidRPr="00BC6857">
              <w:t>ность в Сабинском муниципальном районе Республики Т</w:t>
            </w:r>
            <w:r w:rsidRPr="00BC6857">
              <w:t>а</w:t>
            </w:r>
            <w:r w:rsidRPr="00BC6857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19,417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19,417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19,417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2637,328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2637,328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"Реализация государс</w:t>
            </w:r>
            <w:r w:rsidRPr="00BC6857">
              <w:t>т</w:t>
            </w:r>
            <w:r w:rsidRPr="00BC6857">
              <w:t>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2637,328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Обеспечение хранения, учета, комплектования и использов</w:t>
            </w:r>
            <w:r w:rsidRPr="00BC6857">
              <w:t>а</w:t>
            </w:r>
            <w:r w:rsidRPr="00BC6857">
              <w:t>ния документов архивного фонда и других архивных док</w:t>
            </w:r>
            <w:r w:rsidRPr="00BC6857">
              <w:t>у</w:t>
            </w:r>
            <w:r w:rsidRPr="00BC6857">
              <w:t>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2637,328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2622,328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Муниципальная программа «Управление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5518,110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5518,110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"Обеспечение эффе</w:t>
            </w:r>
            <w:r w:rsidRPr="00BC6857">
              <w:rPr>
                <w:color w:val="000000"/>
              </w:rPr>
              <w:t>к</w:t>
            </w:r>
            <w:r w:rsidRPr="00BC6857">
              <w:rPr>
                <w:color w:val="000000"/>
              </w:rPr>
              <w:t>тивного распоряжения и использования государственного имущества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5518,110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5518,110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4057,480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1450,630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«Реализация антикоррупционной политики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"Реализация антико</w:t>
            </w:r>
            <w:r w:rsidRPr="00BC6857">
              <w:rPr>
                <w:color w:val="000000"/>
              </w:rPr>
              <w:t>р</w:t>
            </w:r>
            <w:r w:rsidRPr="00BC6857">
              <w:rPr>
                <w:color w:val="000000"/>
              </w:rPr>
              <w:t>рупционной политики в Сабинском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"Поддержка социально ориент</w:t>
            </w:r>
            <w:r w:rsidRPr="00BC6857">
              <w:t>и</w:t>
            </w:r>
            <w:r w:rsidRPr="00BC6857">
              <w:t>рованных некоммерческих организаций в Сабинском мун</w:t>
            </w:r>
            <w:r w:rsidRPr="00BC6857">
              <w:t>и</w:t>
            </w:r>
            <w:r w:rsidRPr="00BC6857">
              <w:t>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"Улучшение условий и охраны труда Сабинского муниципального района Республики Т</w:t>
            </w:r>
            <w:r w:rsidRPr="00BC6857">
              <w:t>а</w:t>
            </w:r>
            <w:r w:rsidRPr="00BC6857"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63577,582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Уплата налога на имущество организаций и земельного нал</w:t>
            </w:r>
            <w:r w:rsidRPr="00BC6857">
              <w:t>о</w:t>
            </w:r>
            <w:r w:rsidRPr="00BC6857">
              <w:t>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472,300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472,300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трансферты, передаваемые бюджетам мун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ципальных образований для компенсации дополнительных расходов, возникших в результате решений, принятых орг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6054,607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6054,607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Реализация государственных полномочий РТ по образованию и организации деятельности комиссий по делам несоверше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1265,900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1099,292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166,608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643,500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602,584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40,916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в области а</w:t>
            </w:r>
            <w:r w:rsidRPr="00BC6857">
              <w:t>р</w:t>
            </w:r>
            <w:r w:rsidRPr="00BC6857">
              <w:t>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82,100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82,100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по определ</w:t>
            </w:r>
            <w:r w:rsidRPr="00BC6857">
              <w:t>е</w:t>
            </w:r>
            <w:r w:rsidRPr="00BC6857">
              <w:t>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0,940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0,940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 учреждений бухгалтерского уч</w:t>
            </w:r>
            <w:r w:rsidRPr="00BC6857">
              <w:t>е</w:t>
            </w:r>
            <w:r w:rsidRPr="00BC6857">
              <w:t>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36146,684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34655,930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1484,754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Доплаты к пенсиям, дополнительное пенсионное обеспеч</w:t>
            </w:r>
            <w:r w:rsidRPr="00BC6857">
              <w:t>е</w:t>
            </w:r>
            <w:r w:rsidRPr="00BC6857"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1191,682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1191,682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15870,269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11149,855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4346,414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24,000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188,300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188,300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231,500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231,500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по государс</w:t>
            </w:r>
            <w:r w:rsidRPr="00BC6857">
              <w:t>т</w:t>
            </w:r>
            <w:r w:rsidRPr="00BC6857">
              <w:t>венной регистрации актов гражданского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1367,400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1234,178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35,122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3751,100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3751,100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3751,100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</w:t>
            </w:r>
            <w:r w:rsidRPr="00BC6857">
              <w:t>о</w:t>
            </w:r>
            <w:r w:rsidRPr="00BC6857">
              <w:t>мочий РФ на осуществление первичного воинского учета органами местного самоуправления поселений на территор</w:t>
            </w:r>
            <w:r w:rsidRPr="00BC6857">
              <w:t>и</w:t>
            </w:r>
            <w:r w:rsidRPr="00BC6857">
              <w:t>ях которых отсутствуют структурные подразделения вое</w:t>
            </w:r>
            <w:r w:rsidRPr="00BC6857">
              <w:t>н</w:t>
            </w:r>
            <w:r w:rsidRPr="00BC6857">
              <w:t>ных комиссариатов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3751,100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3751,100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lastRenderedPageBreak/>
              <w:t>НАЦИОНАЛЬНАЯ БЕЗОПАСНОСТЬ И ПРАВООХРАН</w:t>
            </w:r>
            <w:r w:rsidRPr="00BC6857">
              <w:rPr>
                <w:b/>
                <w:bCs/>
                <w:i/>
                <w:iCs/>
              </w:rPr>
              <w:t>И</w:t>
            </w:r>
            <w:r w:rsidRPr="00BC6857">
              <w:rPr>
                <w:b/>
                <w:bCs/>
                <w:i/>
                <w:iCs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6773,712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ности и безопасности людей на водных объектах в  Саби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Подготовка населения и организаций к действиям в чрезв</w:t>
            </w:r>
            <w:r w:rsidRPr="00BC6857">
              <w:rPr>
                <w:color w:val="000000"/>
              </w:rPr>
              <w:t>ы</w:t>
            </w:r>
            <w:r w:rsidRPr="00BC6857">
              <w:rPr>
                <w:color w:val="000000"/>
              </w:rPr>
              <w:t>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Защита населения и территории от чрезвычайных ситуаций природного и техногенного характера, пожарная безопа</w:t>
            </w:r>
            <w:r w:rsidRPr="00BC6857">
              <w:t>с</w:t>
            </w:r>
            <w:r w:rsidRPr="00BC6857">
              <w:t>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4382,412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ности и безопасности людей на водных объектах в  Саби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3834,280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"Пожарная безопа</w:t>
            </w:r>
            <w:r w:rsidRPr="00BC6857">
              <w:t>с</w:t>
            </w:r>
            <w:r w:rsidRPr="00BC6857">
              <w:t>ность в Сабинском муниципальном районе Республики Т</w:t>
            </w:r>
            <w:r w:rsidRPr="00BC6857">
              <w:t>а</w:t>
            </w:r>
            <w:r w:rsidRPr="00BC6857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3818,080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 процессных мероприятий "Повышение эффекти</w:t>
            </w:r>
            <w:r w:rsidRPr="00BC6857">
              <w:t>в</w:t>
            </w:r>
            <w:r w:rsidRPr="00BC6857">
              <w:t>ности управления в области гражданской обороны, пред</w:t>
            </w:r>
            <w:r w:rsidRPr="00BC6857">
              <w:t>у</w:t>
            </w:r>
            <w:r w:rsidRPr="00BC6857">
              <w:t>преждения и ликвидации чрезвычайных ситуаций"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3818,080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Управление организацией и проведением мероприятий в о</w:t>
            </w:r>
            <w:r w:rsidRPr="00BC6857">
              <w:t>б</w:t>
            </w:r>
            <w:r w:rsidRPr="00BC6857">
              <w:t>ласти гражданской обороны и защиты в чрезвычайных с</w:t>
            </w:r>
            <w:r w:rsidRPr="00BC6857">
              <w:t>и</w:t>
            </w:r>
            <w:r w:rsidRPr="00BC6857">
              <w:t xml:space="preserve">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3818,080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3760,600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55,488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1,992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548,132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пос</w:t>
            </w:r>
            <w:r w:rsidRPr="00BC6857">
              <w:t>е</w:t>
            </w:r>
            <w:r w:rsidRPr="00BC6857">
              <w:t>лений на решение вопросов местного значения, осущест</w:t>
            </w:r>
            <w:r w:rsidRPr="00BC6857">
              <w:t>в</w:t>
            </w:r>
            <w:r w:rsidRPr="00BC6857">
              <w:t>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547,237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547,237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мун</w:t>
            </w:r>
            <w:r w:rsidRPr="00BC6857">
              <w:t>и</w:t>
            </w:r>
            <w:r w:rsidRPr="00BC6857">
              <w:t>ципальных образований для компенсации дополнительных расходов, возникших в результате решений, принятых орг</w:t>
            </w:r>
            <w:r w:rsidRPr="00BC6857">
              <w:t>а</w:t>
            </w:r>
            <w:r w:rsidRPr="00BC6857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0,896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0,896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Другие вопросы в области национальной безопасности и пр</w:t>
            </w:r>
            <w:r w:rsidRPr="00BC6857">
              <w:t>а</w:t>
            </w:r>
            <w:r w:rsidRPr="00BC6857">
              <w:t>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2290,400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«Обеспечение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2290,400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2290,400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 процессных мероприятий "Совершенствование деятельности по профилактике правонарушений и престу</w:t>
            </w:r>
            <w:r w:rsidRPr="00BC6857">
              <w:t>п</w:t>
            </w:r>
            <w:r w:rsidRPr="00BC6857">
              <w:t>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2290,400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 xml:space="preserve">Содержание муниципальных служащих, обеспечивающих </w:t>
            </w:r>
            <w:r w:rsidRPr="00BC6857">
              <w:lastRenderedPageBreak/>
              <w:t>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2290,400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927,248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1363,152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64181,105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5212,400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Реализация государственных полномочий РТ в сфере орган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зации проведения мероприятий по предупреждению и ликв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365,500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365,500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Реализация государственных полномочий РТ в сфере орган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зации проведения мероприятий по предупреждению и ликв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346,900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346,900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Прочие мероприятия в области агропромышленного ко</w:t>
            </w:r>
            <w:r w:rsidRPr="00BC6857">
              <w:rPr>
                <w:color w:val="000000"/>
              </w:rPr>
              <w:t>м</w:t>
            </w:r>
            <w:r w:rsidRPr="00BC6857">
              <w:rPr>
                <w:color w:val="000000"/>
              </w:rPr>
              <w:t>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99 0 00 7105 0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6679,502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Организация пассажирских перевозок по межмуниципал</w:t>
            </w:r>
            <w:r w:rsidRPr="00BC6857">
              <w:rPr>
                <w:color w:val="000000"/>
              </w:rPr>
              <w:t>ь</w:t>
            </w:r>
            <w:r w:rsidRPr="00BC6857">
              <w:rPr>
                <w:color w:val="000000"/>
              </w:rPr>
              <w:t>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6679,502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6679,502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49439,203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25806,158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пос</w:t>
            </w:r>
            <w:r w:rsidRPr="00BC6857">
              <w:t>е</w:t>
            </w:r>
            <w:r w:rsidRPr="00BC6857">
              <w:t>лений на решение вопросов местного значения, осущест</w:t>
            </w:r>
            <w:r w:rsidRPr="00BC6857">
              <w:t>в</w:t>
            </w:r>
            <w:r w:rsidRPr="00BC6857">
              <w:t>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23038,615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23038,615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мун</w:t>
            </w:r>
            <w:r w:rsidRPr="00BC6857">
              <w:t>и</w:t>
            </w:r>
            <w:r w:rsidRPr="00BC6857">
              <w:t>ципальных образований для компенсации дополнительных расходов, возникших в результате решений, принятых орг</w:t>
            </w:r>
            <w:r w:rsidRPr="00BC6857">
              <w:t>а</w:t>
            </w:r>
            <w:r w:rsidRPr="00BC6857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2767,543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2767,543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ремонта и приведения в норм</w:t>
            </w:r>
            <w:r w:rsidRPr="00BC6857">
              <w:t>а</w:t>
            </w:r>
            <w:r w:rsidRPr="00BC6857">
              <w:t>тивное состояние автодорог общего пользования местного значения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23633,045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Совершенствование, развитие и сохранение сети автом</w:t>
            </w:r>
            <w:r w:rsidRPr="00BC6857">
              <w:t>о</w:t>
            </w:r>
            <w:r w:rsidRPr="00BC6857">
              <w:t>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23633,045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23633,045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2850,000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"Программа развития малого и среднего бизнеса в Сабинском муниципальном районе Ре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2800,000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2800,000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2800,000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331317,084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299746,116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2253,000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2253,000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</w:pPr>
            <w:r w:rsidRPr="00BC6857">
              <w:t>Комплекс процессных мероприятий "Организация своевр</w:t>
            </w:r>
            <w:r w:rsidRPr="00BC6857">
              <w:t>е</w:t>
            </w:r>
            <w:r w:rsidRPr="00BC6857">
              <w:t>менного проведения капитального ремонта общего имущес</w:t>
            </w:r>
            <w:r w:rsidRPr="00BC6857">
              <w:t>т</w:t>
            </w:r>
            <w:r w:rsidRPr="00BC6857">
              <w:t>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2253,000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Обеспечение мероприятий по капитальному ремонту мног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2253,000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2253,000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297278,100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297278,100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297278,100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297278,100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Капитальные вложения в объекты муниципальной собстве</w:t>
            </w:r>
            <w:r w:rsidRPr="00BC6857">
              <w:t>н</w:t>
            </w:r>
            <w:r w:rsidRPr="00BC6857"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297278,100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215,016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215,016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215,016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31570,967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10432,900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"Мероприятия в обла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ти жилищно-коммунального хозяйства за счет средств бю</w:t>
            </w:r>
            <w:r w:rsidRPr="00BC6857">
              <w:rPr>
                <w:color w:val="000000"/>
              </w:rPr>
              <w:t>д</w:t>
            </w:r>
            <w:r w:rsidRPr="00BC6857">
              <w:rPr>
                <w:color w:val="000000"/>
              </w:rPr>
              <w:t>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10432,900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Мероприятия в области жилищно-коммунального хозяйс</w:t>
            </w:r>
            <w:r w:rsidRPr="00BC6857">
              <w:rPr>
                <w:color w:val="000000"/>
              </w:rPr>
              <w:t>т</w:t>
            </w:r>
            <w:r w:rsidRPr="00BC6857">
              <w:rPr>
                <w:color w:val="000000"/>
              </w:rPr>
              <w:t>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10432,900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10432,900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4161,990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4161,990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"Благоустройство сел</w:t>
            </w:r>
            <w:r w:rsidRPr="00BC6857">
              <w:rPr>
                <w:color w:val="000000"/>
              </w:rPr>
              <w:t>ь</w:t>
            </w:r>
            <w:r w:rsidRPr="00BC6857">
              <w:rPr>
                <w:color w:val="000000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4161,990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мероприятий по благоустройству сельских терр</w:t>
            </w:r>
            <w:r w:rsidRPr="00BC6857">
              <w:t>и</w:t>
            </w:r>
            <w:r w:rsidRPr="00BC6857">
              <w:t>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4161,990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4161,990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16976,077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пос</w:t>
            </w:r>
            <w:r w:rsidRPr="00BC6857">
              <w:t>е</w:t>
            </w:r>
            <w:r w:rsidRPr="00BC6857">
              <w:t>лений на решение вопросов местного значения, осущест</w:t>
            </w:r>
            <w:r w:rsidRPr="00BC6857">
              <w:t>в</w:t>
            </w:r>
            <w:r w:rsidRPr="00BC6857">
              <w:t>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7242,670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7242,670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мун</w:t>
            </w:r>
            <w:r w:rsidRPr="00BC6857">
              <w:t>и</w:t>
            </w:r>
            <w:r w:rsidRPr="00BC6857">
              <w:t>ципальных образований для компенсации дополнительных расходов, возникших в результате решений, принятых орг</w:t>
            </w:r>
            <w:r w:rsidRPr="00BC6857">
              <w:t>а</w:t>
            </w:r>
            <w:r w:rsidRPr="00BC6857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9733,407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9733,407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BC6857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обеспечения экологической без</w:t>
            </w:r>
            <w:r w:rsidRPr="00BC6857">
              <w:t>о</w:t>
            </w:r>
            <w:r w:rsidRPr="00BC6857">
              <w:t xml:space="preserve">пасности Сабинского муниципального района на 2025-2030 </w:t>
            </w:r>
            <w:r w:rsidRPr="00BC6857">
              <w:lastRenderedPageBreak/>
              <w:t>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"Обеспечение охраны окружающей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7467,975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BC6857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1534357,689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436264,467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«Развитие образования Саби</w:t>
            </w:r>
            <w:r w:rsidRPr="00BC6857">
              <w:t>н</w:t>
            </w:r>
            <w:r w:rsidRPr="00BC6857">
              <w:t>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434012,427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433649,641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 Обеспечение государственных гарантий реализации прав на получение общедоступного и бесплатного дошкольного о</w:t>
            </w:r>
            <w:r w:rsidRPr="00BC6857">
              <w:t>б</w:t>
            </w:r>
            <w:r w:rsidRPr="00BC6857">
              <w:t>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107359,300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BC6857">
              <w:rPr>
                <w:color w:val="000000"/>
              </w:rPr>
              <w:t>б</w:t>
            </w:r>
            <w:r w:rsidRPr="00BC6857">
              <w:rPr>
                <w:color w:val="000000"/>
              </w:rPr>
              <w:t>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107359,300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107359,300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"Реализация дошкольн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326290,341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103755,647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35098,055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68657,592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Развитие дошкольных образовательных организаций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222534,695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222534,695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362,786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 «Современные мех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362,786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"Обеспечение мер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приятий по укреплению кадрового потенциала и модерниз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ция системы повышения профессионального уровня педаг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362,786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в области образования, направленные на по</w:t>
            </w:r>
            <w:r w:rsidRPr="00BC6857">
              <w:t>д</w:t>
            </w:r>
            <w:r w:rsidRPr="00BC6857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362,786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362,786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"Обеспечение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2171,400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2171,400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"Профилактика безна</w:t>
            </w:r>
            <w:r w:rsidRPr="00BC6857">
              <w:t>д</w:t>
            </w:r>
            <w:r w:rsidRPr="00BC6857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2171,400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2171,400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2171,400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ности и безопасности людей на водных объектах в  Саби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80,640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80,640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"Пожарная безопа</w:t>
            </w:r>
            <w:r w:rsidRPr="00BC6857">
              <w:t>с</w:t>
            </w:r>
            <w:r w:rsidRPr="00BC6857">
              <w:t>ность в Сабинском муниципальном районе Республики Т</w:t>
            </w:r>
            <w:r w:rsidRPr="00BC6857">
              <w:t>а</w:t>
            </w:r>
            <w:r w:rsidRPr="00BC6857">
              <w:lastRenderedPageBreak/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80,640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80,640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80,640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939285,032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«Развитие образования Саби</w:t>
            </w:r>
            <w:r w:rsidRPr="00BC6857">
              <w:t>н</w:t>
            </w:r>
            <w:r w:rsidRPr="00BC6857">
              <w:t>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910561,347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910561,347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"Реализация общего о</w:t>
            </w:r>
            <w:r w:rsidRPr="00BC6857">
              <w:rPr>
                <w:color w:val="000000"/>
              </w:rPr>
              <w:t>б</w:t>
            </w:r>
            <w:r w:rsidRPr="00BC6857">
              <w:rPr>
                <w:color w:val="000000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607375,847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242855,659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49403,000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17177,228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176275,431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Развитие общеобразовательных организаций, имеющих и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14195,192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Закупка товаров, работ и услуг для государственных (мун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12195,192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Развитие общеобразовательных организаций, включая школы - детские сады  и общеобразовательных организаций, име</w:t>
            </w:r>
            <w:r w:rsidRPr="00BC6857">
              <w:rPr>
                <w:color w:val="000000"/>
              </w:rPr>
              <w:t>ю</w:t>
            </w:r>
            <w:r w:rsidRPr="00BC6857">
              <w:rPr>
                <w:color w:val="000000"/>
              </w:rPr>
              <w:t>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350324,996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350324,996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"Обеспечение государс</w:t>
            </w:r>
            <w:r w:rsidRPr="00BC6857">
              <w:rPr>
                <w:color w:val="000000"/>
              </w:rPr>
              <w:t>т</w:t>
            </w:r>
            <w:r w:rsidRPr="00BC6857">
              <w:rPr>
                <w:color w:val="000000"/>
              </w:rPr>
              <w:t>венных гарантий реализации прав на получение общедосту</w:t>
            </w:r>
            <w:r w:rsidRPr="00BC6857">
              <w:rPr>
                <w:color w:val="000000"/>
              </w:rPr>
              <w:t>п</w:t>
            </w:r>
            <w:r w:rsidRPr="00BC6857">
              <w:rPr>
                <w:color w:val="000000"/>
              </w:rPr>
              <w:t>ного и бесплатного дошкольного, начального общего, осно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t>ного общего, среднего общего образования в муниципальных общеобразовательных организациях,  обеспечение дополн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тельного образования детей в муниципальных общеобразов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251288,900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государственных гарантий реализации прав на получение общедоступного и бесплатного дошкольного, н</w:t>
            </w:r>
            <w:r w:rsidRPr="00BC6857">
              <w:t>а</w:t>
            </w:r>
            <w:r w:rsidRPr="00BC6857">
              <w:t>чального общего, основного общего, среднего общего обр</w:t>
            </w:r>
            <w:r w:rsidRPr="00BC6857">
              <w:t>а</w:t>
            </w:r>
            <w:r w:rsidRPr="00BC6857">
              <w:t>зования в муниципальных общеобразовательных организац</w:t>
            </w:r>
            <w:r w:rsidRPr="00BC6857">
              <w:t>и</w:t>
            </w:r>
            <w:r w:rsidRPr="00BC6857">
              <w:t>ях,  обеспечение дополнительного образования детей в мун</w:t>
            </w:r>
            <w:r w:rsidRPr="00BC6857">
              <w:t>и</w:t>
            </w:r>
            <w:r w:rsidRPr="00BC6857">
              <w:t>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251288,900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251288,900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"Модернизация системы  общего образования, проведение мероприятий в области о</w:t>
            </w:r>
            <w:r w:rsidRPr="00BC6857">
              <w:rPr>
                <w:color w:val="000000"/>
              </w:rPr>
              <w:t>б</w:t>
            </w:r>
            <w:r w:rsidRPr="00BC6857">
              <w:rPr>
                <w:color w:val="000000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r w:rsidRPr="00BC6857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659,200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организацию бесплатного горячего питания об</w:t>
            </w:r>
            <w:r w:rsidRPr="00BC6857">
              <w:t>у</w:t>
            </w:r>
            <w:r w:rsidRPr="00BC6857">
              <w:t>чающихся по образовательным программам начального о</w:t>
            </w:r>
            <w:r w:rsidRPr="00BC6857">
              <w:t>б</w:t>
            </w:r>
            <w:r w:rsidRPr="00BC6857">
              <w:t>щего образования в муниципальных образовательных орг</w:t>
            </w:r>
            <w:r w:rsidRPr="00BC6857">
              <w:t>а</w:t>
            </w:r>
            <w:r w:rsidRPr="00BC6857"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659,200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659,200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51237,400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Ежемесячное денежное вознаграждение советникам директ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ров по воспитанию и взаимодействию с детскими общес</w:t>
            </w:r>
            <w:r w:rsidRPr="00BC6857">
              <w:rPr>
                <w:color w:val="000000"/>
              </w:rPr>
              <w:t>т</w:t>
            </w:r>
            <w:r w:rsidRPr="00BC6857">
              <w:rPr>
                <w:color w:val="000000"/>
              </w:rPr>
              <w:t>венными объединениями муниципальных общеобразовател</w:t>
            </w:r>
            <w:r w:rsidRPr="00BC6857">
              <w:rPr>
                <w:color w:val="000000"/>
              </w:rPr>
              <w:t>ь</w:t>
            </w:r>
            <w:r w:rsidRPr="00BC6857">
              <w:rPr>
                <w:color w:val="000000"/>
              </w:rPr>
              <w:t>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1093,680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1093,680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Проведение мероприятий по обеспечению деятельности с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ветников директора по воспитанию и взаимодействию с де</w:t>
            </w:r>
            <w:r w:rsidRPr="00BC6857">
              <w:rPr>
                <w:color w:val="000000"/>
              </w:rPr>
              <w:t>т</w:t>
            </w:r>
            <w:r w:rsidRPr="00BC6857">
              <w:rPr>
                <w:color w:val="000000"/>
              </w:rPr>
              <w:t xml:space="preserve">скими общественными объединениями в муниципальных </w:t>
            </w:r>
            <w:r w:rsidRPr="00BC6857">
              <w:rPr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3584,220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3584,220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чального общего, основного общего, среднего общего обр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зования в муниципальных общеобразовательных организац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ях, обеспечение дополнительного образования детей в мун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ципальных общеобразовательных организациях в части еж</w:t>
            </w:r>
            <w:r w:rsidRPr="00BC6857">
              <w:rPr>
                <w:color w:val="000000"/>
              </w:rPr>
              <w:t>е</w:t>
            </w:r>
            <w:r w:rsidRPr="00BC6857">
              <w:rPr>
                <w:color w:val="000000"/>
              </w:rPr>
              <w:t>месячного денежного вознаграждения за классное руков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дство педагогическим работникам муниципальных общео</w:t>
            </w:r>
            <w:r w:rsidRPr="00BC6857">
              <w:rPr>
                <w:color w:val="000000"/>
              </w:rPr>
              <w:t>б</w:t>
            </w:r>
            <w:r w:rsidRPr="00BC6857">
              <w:rPr>
                <w:color w:val="000000"/>
              </w:rPr>
              <w:t>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46559,500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46559,500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color w:val="000000"/>
              </w:rPr>
            </w:pPr>
            <w:r w:rsidRPr="00BC6857">
              <w:rPr>
                <w:color w:val="000000"/>
              </w:rPr>
              <w:t>27807,320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 «Современные мех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color w:val="000000"/>
              </w:rPr>
            </w:pPr>
            <w:r w:rsidRPr="00BC6857">
              <w:rPr>
                <w:color w:val="000000"/>
              </w:rPr>
              <w:t>21974,200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Софинансируемые расходы на организацию бесплатного г</w:t>
            </w:r>
            <w:r w:rsidRPr="00BC6857">
              <w:t>о</w:t>
            </w:r>
            <w:r w:rsidRPr="00BC6857">
              <w:t>рячего питания обучающихся по образовательным програ</w:t>
            </w:r>
            <w:r w:rsidRPr="00BC6857">
              <w:t>м</w:t>
            </w:r>
            <w:r w:rsidRPr="00BC6857">
              <w:t>мам начального общего образования в муниципальных обр</w:t>
            </w:r>
            <w:r w:rsidRPr="00BC6857">
              <w:t>а</w:t>
            </w:r>
            <w:r w:rsidRPr="00BC6857"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r w:rsidRPr="00BC6857"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21974,200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21974,200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"Обеспечение мер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приятий по укреплению кадрового потенциала и модерниз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ция системы повышения профессионального уровня педаг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5833,120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Мероприятия, направленные на развитие образования в Ре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публике Татарстан (модернизация системы профессионал</w:t>
            </w:r>
            <w:r w:rsidRPr="00BC6857">
              <w:rPr>
                <w:color w:val="000000"/>
              </w:rPr>
              <w:t>ь</w:t>
            </w:r>
            <w:r w:rsidRPr="00BC6857">
              <w:rPr>
                <w:color w:val="000000"/>
              </w:rPr>
              <w:t>ного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3333,120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3333,120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в области образования, направленные на по</w:t>
            </w:r>
            <w:r w:rsidRPr="00BC6857">
              <w:t>д</w:t>
            </w:r>
            <w:r w:rsidRPr="00BC6857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"Обеспечение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877,800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877,800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"Профилактика безна</w:t>
            </w:r>
            <w:r w:rsidRPr="00BC6857">
              <w:t>д</w:t>
            </w:r>
            <w:r w:rsidRPr="00BC6857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877,800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877,800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877,800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ности и безопасности людей на водных объектах в  Саби</w:t>
            </w:r>
            <w:r w:rsidRPr="00BC6857">
              <w:rPr>
                <w:color w:val="000000"/>
              </w:rPr>
              <w:t>н</w:t>
            </w:r>
            <w:r w:rsidRPr="00BC6857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38,565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38,565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"Пожарная безопа</w:t>
            </w:r>
            <w:r w:rsidRPr="00BC6857">
              <w:t>с</w:t>
            </w:r>
            <w:r w:rsidRPr="00BC6857">
              <w:t>ность в Сабинском муниципальном районе Республики Т</w:t>
            </w:r>
            <w:r w:rsidRPr="00BC6857">
              <w:t>а</w:t>
            </w:r>
            <w:r w:rsidRPr="00BC6857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38,565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38,565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38,565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63899,067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«Развитие образования Саби</w:t>
            </w:r>
            <w:r w:rsidRPr="00BC6857">
              <w:t>н</w:t>
            </w:r>
            <w:r w:rsidRPr="00BC6857">
              <w:t>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63899,067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63781,419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 xml:space="preserve"> Комплекс процессных мероприятий "Организация предо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63781,419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 xml:space="preserve">Развитие многопрофильных  организаций дополнительного </w:t>
            </w:r>
            <w:r w:rsidRPr="00BC6857">
              <w:rPr>
                <w:color w:val="000000"/>
              </w:rPr>
              <w:lastRenderedPageBreak/>
              <w:t>образования , реализующих дополнительные общеобразов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тельные программы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2307,383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lastRenderedPageBreak/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2307,383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Развитие  организаций дополнительного образования  худ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жественно-эстетической направленности, реализующих д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полнительные общеобразовательные программы за счет м</w:t>
            </w:r>
            <w:r w:rsidRPr="00BC6857">
              <w:rPr>
                <w:color w:val="000000"/>
              </w:rPr>
              <w:t>е</w:t>
            </w:r>
            <w:r w:rsidRPr="00BC6857">
              <w:rPr>
                <w:color w:val="000000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5572,732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5567,732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55901,304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55901,304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117,649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"Обеспечение мер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приятий по укреплению кадрового потенциала и модерниз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ция системы повышения профессионального уровня педаг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117,649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в области образования, направленные на по</w:t>
            </w:r>
            <w:r w:rsidRPr="00BC6857">
              <w:t>д</w:t>
            </w:r>
            <w:r w:rsidRPr="00BC6857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117,649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117,649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32518,260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«Патриотическое воспитание детей и молодежи Сабинского муниципального района Ре</w:t>
            </w:r>
            <w:r w:rsidRPr="00BC6857">
              <w:t>с</w:t>
            </w:r>
            <w:r w:rsidRPr="00BC6857"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"Патриотическое во</w:t>
            </w:r>
            <w:r w:rsidRPr="00BC6857">
              <w:t>с</w:t>
            </w:r>
            <w:r w:rsidRPr="00BC6857">
              <w:t>питание, формирование здорового образа жизни детей и м</w:t>
            </w:r>
            <w:r w:rsidRPr="00BC6857">
              <w:t>о</w:t>
            </w:r>
            <w:r w:rsidRPr="00BC6857">
              <w:t>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«Обеспечение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 процессных мероприятий "Совершенствование деятельности по профилактике правонарушений и престу</w:t>
            </w:r>
            <w:r w:rsidRPr="00BC6857">
              <w:t>п</w:t>
            </w:r>
            <w:r w:rsidRPr="00BC6857">
              <w:t>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31908,260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"Проведение мер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субсидии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27408,260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27408,260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Обеспечение деятельности учреждений молодежной полит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lastRenderedPageBreak/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27408,260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lastRenderedPageBreak/>
              <w:t>Предоставление субсидии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27408,260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"Развитие волонтерского движ</w:t>
            </w:r>
            <w:r w:rsidRPr="00BC6857">
              <w:t>е</w:t>
            </w:r>
            <w:r w:rsidRPr="00BC6857">
              <w:t>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"Развитие волонтерск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62390,863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«Развитие образования Саби</w:t>
            </w:r>
            <w:r w:rsidRPr="00BC6857">
              <w:t>н</w:t>
            </w:r>
            <w:r w:rsidRPr="00BC6857">
              <w:t>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34803,677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197,280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"Модернизация системы дошкольного образования, проведение мероприятий в обла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197,280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Проведение мероприятий для детей и молодежи за счет мес</w:t>
            </w:r>
            <w:r w:rsidRPr="00BC6857">
              <w:t>т</w:t>
            </w:r>
            <w:r w:rsidRPr="00BC6857"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197,280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151,280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27298,677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"Обеспечение государс</w:t>
            </w:r>
            <w:r w:rsidRPr="00BC6857">
              <w:rPr>
                <w:color w:val="000000"/>
              </w:rPr>
              <w:t>т</w:t>
            </w:r>
            <w:r w:rsidRPr="00BC6857">
              <w:rPr>
                <w:color w:val="000000"/>
              </w:rPr>
              <w:t>венных гарантий реализации прав на получение общедосту</w:t>
            </w:r>
            <w:r w:rsidRPr="00BC6857">
              <w:rPr>
                <w:color w:val="000000"/>
              </w:rPr>
              <w:t>п</w:t>
            </w:r>
            <w:r w:rsidRPr="00BC6857">
              <w:rPr>
                <w:color w:val="000000"/>
              </w:rPr>
              <w:t>ного и бесплатного дошкольного, начального общего, осно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t>ного общего, среднего общего образования в муниципальных общеобразовательных организациях,  обеспечение дополн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тельного образования детей в муниципальных общеобразов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10592,700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в области и</w:t>
            </w:r>
            <w:r w:rsidRPr="00BC6857">
              <w:t>н</w:t>
            </w:r>
            <w:r w:rsidRPr="00BC6857">
              <w:t>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10592,700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10185,859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406,841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"Модернизация системы  общего образования, проведение мероприятий в области о</w:t>
            </w:r>
            <w:r w:rsidRPr="00BC6857">
              <w:rPr>
                <w:color w:val="000000"/>
              </w:rPr>
              <w:t>б</w:t>
            </w:r>
            <w:r w:rsidRPr="00BC6857">
              <w:rPr>
                <w:color w:val="000000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16705,977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16705,977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471,426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13179,058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3055,493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2798,720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2798,720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Проведение мероприятий для детей и молодежи за счет мес</w:t>
            </w:r>
            <w:r w:rsidRPr="00BC6857">
              <w:t>т</w:t>
            </w:r>
            <w:r w:rsidRPr="00BC6857"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2798,720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Расходы на выплаты персоналу в целях обеспечения выпо</w:t>
            </w:r>
            <w:r w:rsidRPr="00BC6857">
              <w:t>л</w:t>
            </w:r>
            <w:r w:rsidRPr="00BC6857">
              <w:t>нения функций государственными (муниципальными) орг</w:t>
            </w:r>
            <w:r w:rsidRPr="00BC6857">
              <w:t>а</w:t>
            </w:r>
            <w:r w:rsidRPr="00BC6857">
              <w:t>нами, казенными учреждениями, органами управления гос</w:t>
            </w:r>
            <w:r w:rsidRPr="00BC6857">
              <w:t>у</w:t>
            </w:r>
            <w:r w:rsidRPr="00BC6857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173,600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1207,120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318,000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color w:val="000000"/>
              </w:rPr>
            </w:pPr>
            <w:r w:rsidRPr="00BC6857">
              <w:rPr>
                <w:color w:val="000000"/>
              </w:rPr>
              <w:t>4509,000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"Обеспечение мер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приятий по укреплению кадрового потенциала и модерниз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ция системы повышения профессионального уровня педаг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132E" w:rsidRDefault="00A0132E" w:rsidP="00BC6857">
            <w:pPr>
              <w:jc w:val="center"/>
            </w:pPr>
          </w:p>
          <w:p w:rsidR="00A0132E" w:rsidRDefault="00A0132E" w:rsidP="00BC6857">
            <w:pPr>
              <w:jc w:val="center"/>
            </w:pPr>
          </w:p>
          <w:p w:rsidR="00A0132E" w:rsidRDefault="00A0132E" w:rsidP="00BC6857">
            <w:pPr>
              <w:jc w:val="center"/>
            </w:pPr>
          </w:p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132E" w:rsidRDefault="00A0132E" w:rsidP="00BC6857">
            <w:pPr>
              <w:jc w:val="center"/>
            </w:pPr>
          </w:p>
          <w:p w:rsidR="00A0132E" w:rsidRDefault="00A0132E" w:rsidP="00BC6857">
            <w:pPr>
              <w:jc w:val="center"/>
            </w:pPr>
          </w:p>
          <w:p w:rsidR="00A0132E" w:rsidRDefault="00A0132E" w:rsidP="00BC6857">
            <w:pPr>
              <w:jc w:val="center"/>
            </w:pPr>
          </w:p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0132E" w:rsidRDefault="00A0132E" w:rsidP="00BC6857">
            <w:pPr>
              <w:jc w:val="center"/>
            </w:pPr>
          </w:p>
          <w:p w:rsidR="00A0132E" w:rsidRDefault="00A0132E" w:rsidP="00BC6857">
            <w:pPr>
              <w:jc w:val="center"/>
            </w:pPr>
          </w:p>
          <w:p w:rsidR="00A0132E" w:rsidRDefault="00A0132E" w:rsidP="00BC6857">
            <w:pPr>
              <w:jc w:val="center"/>
            </w:pPr>
          </w:p>
          <w:p w:rsidR="00BC6857" w:rsidRPr="00BC6857" w:rsidRDefault="00BC6857" w:rsidP="00BC6857">
            <w:pPr>
              <w:jc w:val="center"/>
            </w:pPr>
            <w:r w:rsidRPr="00BC6857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0132E" w:rsidRDefault="00A0132E" w:rsidP="00A0132E">
            <w:pPr>
              <w:jc w:val="right"/>
            </w:pPr>
          </w:p>
          <w:p w:rsidR="00A0132E" w:rsidRDefault="00A0132E" w:rsidP="00A0132E">
            <w:pPr>
              <w:jc w:val="right"/>
            </w:pPr>
          </w:p>
          <w:p w:rsidR="00A0132E" w:rsidRDefault="00A0132E" w:rsidP="00A0132E">
            <w:pPr>
              <w:jc w:val="right"/>
            </w:pPr>
          </w:p>
          <w:p w:rsidR="00BC6857" w:rsidRPr="00BC6857" w:rsidRDefault="00BC6857" w:rsidP="00A0132E">
            <w:pPr>
              <w:jc w:val="right"/>
            </w:pPr>
            <w:r w:rsidRPr="00BC6857">
              <w:t>4509,000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Мероприятия, направленные на развитие образования в Ре</w:t>
            </w:r>
            <w:r w:rsidRPr="00BC6857">
              <w:t>с</w:t>
            </w:r>
            <w:r w:rsidRPr="00BC6857">
              <w:t>публике Татарстан (модернизация системы профессионал</w:t>
            </w:r>
            <w:r w:rsidRPr="00BC6857">
              <w:t>ь</w:t>
            </w:r>
            <w:r w:rsidRPr="00BC6857">
              <w:t>ного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4500,000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Мероприятия, направленные на развитие образования в Ре</w:t>
            </w:r>
            <w:r w:rsidRPr="00BC6857">
              <w:t>с</w:t>
            </w:r>
            <w:r w:rsidRPr="00BC6857">
              <w:t>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«Обеспечение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 процессных мероприятий "Профилактика терр</w:t>
            </w:r>
            <w:r w:rsidRPr="00BC6857">
              <w:t>о</w:t>
            </w:r>
            <w:r w:rsidRPr="00BC6857">
              <w:t>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«Образование и здоровье школ</w:t>
            </w:r>
            <w:r w:rsidRPr="00BC6857">
              <w:t>ь</w:t>
            </w:r>
            <w:r w:rsidRPr="00BC6857">
              <w:t>ников Сабинского муниципального района Республики Т</w:t>
            </w:r>
            <w:r w:rsidRPr="00BC6857">
              <w:t>а</w:t>
            </w:r>
            <w:r w:rsidRPr="00BC6857"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 Комплексы процессных мероприятий "Сохранение и укре</w:t>
            </w:r>
            <w:r w:rsidRPr="00BC6857">
              <w:t>п</w:t>
            </w:r>
            <w:r w:rsidRPr="00BC6857">
              <w:t>ление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"Реализация государс</w:t>
            </w:r>
            <w:r w:rsidRPr="00BC6857">
              <w:t>т</w:t>
            </w:r>
            <w:r w:rsidRPr="00BC6857"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«Сохранение, изучение и разв</w:t>
            </w:r>
            <w:r w:rsidRPr="00BC6857">
              <w:t>и</w:t>
            </w:r>
            <w:r w:rsidRPr="00BC6857">
              <w:t>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"Создание условий для сохранения, изучения и развития татарского, русского и др</w:t>
            </w:r>
            <w:r w:rsidRPr="00BC6857">
              <w:rPr>
                <w:color w:val="000000"/>
              </w:rPr>
              <w:t>у</w:t>
            </w:r>
            <w:r w:rsidRPr="00BC6857">
              <w:rPr>
                <w:color w:val="000000"/>
              </w:rPr>
              <w:t>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целевая программа по профессиональной ориентации детей и учащихся общеобразовательных учре</w:t>
            </w:r>
            <w:r w:rsidRPr="00BC6857">
              <w:t>ж</w:t>
            </w:r>
            <w:r w:rsidRPr="00BC6857">
              <w:t>дений Сабинского муниципального района Республики Т</w:t>
            </w:r>
            <w:r w:rsidRPr="00BC6857">
              <w:t>а</w:t>
            </w:r>
            <w:r w:rsidRPr="00BC6857">
              <w:t>тарстан на 2024-2026 годы "Город профессий "</w:t>
            </w:r>
            <w:proofErr w:type="spellStart"/>
            <w:r w:rsidRPr="00BC6857">
              <w:t>Saba-Balahoner</w:t>
            </w:r>
            <w:proofErr w:type="spellEnd"/>
            <w:r w:rsidRPr="00BC6857"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 xml:space="preserve">Муниципальная программа «Развитие молодежной политики </w:t>
            </w:r>
            <w:r w:rsidRPr="00BC6857">
              <w:rPr>
                <w:color w:val="000000"/>
              </w:rPr>
              <w:lastRenderedPageBreak/>
              <w:t>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15113,035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14858,065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14532,425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13350,800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Закупка товаров, работ и услуг для государственных (мун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7534,266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5816,535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</w:t>
            </w:r>
            <w:r w:rsidRPr="00BC6857">
              <w:rPr>
                <w:color w:val="000000"/>
              </w:rPr>
              <w:t>у</w:t>
            </w:r>
            <w:r w:rsidRPr="00BC6857">
              <w:rPr>
                <w:color w:val="000000"/>
              </w:rPr>
              <w:t>смотренных в бюджетах муниципальных районов и горо</w:t>
            </w:r>
            <w:r w:rsidRPr="00BC6857">
              <w:rPr>
                <w:color w:val="000000"/>
              </w:rPr>
              <w:t>д</w:t>
            </w:r>
            <w:r w:rsidRPr="00BC6857">
              <w:rPr>
                <w:color w:val="000000"/>
              </w:rPr>
              <w:t>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127,200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127,200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1054,425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1054,425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 "Проведение мер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325,640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325,640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325,640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254,970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254,970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учреждений молодежной полит</w:t>
            </w:r>
            <w:r w:rsidRPr="00BC6857">
              <w:t>и</w:t>
            </w:r>
            <w:r w:rsidRPr="00BC6857"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254,970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254,970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11224,151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8004,209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Расходы на выплаты персоналу в целях обеспечения выпо</w:t>
            </w:r>
            <w:r w:rsidRPr="00BC6857">
              <w:rPr>
                <w:color w:val="000000"/>
              </w:rPr>
              <w:t>л</w:t>
            </w:r>
            <w:r w:rsidRPr="00BC6857">
              <w:rPr>
                <w:color w:val="000000"/>
              </w:rPr>
              <w:t>нения функций государственными (муниципальными) орг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нами, казенными учреждениями, органами управления гос</w:t>
            </w:r>
            <w:r w:rsidRPr="00BC6857">
              <w:rPr>
                <w:color w:val="000000"/>
              </w:rPr>
              <w:t>у</w:t>
            </w:r>
            <w:r w:rsidRPr="00BC6857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7854,209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Закупка товаров, работ и услуг для государственных (мун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Организации, обеспечивающие деятельность образовател</w:t>
            </w:r>
            <w:r w:rsidRPr="00BC6857">
              <w:t>ь</w:t>
            </w:r>
            <w:r w:rsidRPr="00BC6857">
              <w:t>ных организаций, учебно-методические кабинеты, ме</w:t>
            </w:r>
            <w:r w:rsidRPr="00BC6857">
              <w:t>ж</w:t>
            </w:r>
            <w:r w:rsidRPr="00BC6857">
              <w:t>школьные учебно-производственные комбинаты, логопед</w:t>
            </w:r>
            <w:r w:rsidRPr="00BC6857">
              <w:t>и</w:t>
            </w:r>
            <w:r w:rsidRPr="00BC6857">
              <w:t>ческие пункты, финансируемые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3219,942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3219,942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230884,780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230884,780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"Обеспечение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1131,900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1131,900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"Профилактика безна</w:t>
            </w:r>
            <w:r w:rsidRPr="00BC6857">
              <w:t>д</w:t>
            </w:r>
            <w:r w:rsidRPr="00BC6857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1131,900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1131,900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1131,900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 xml:space="preserve">Муниципальная программа  «Развитие культуры Сабинского муниципального района Республики Татарстан на 2025 – </w:t>
            </w:r>
            <w:r w:rsidRPr="00BC6857">
              <w:rPr>
                <w:color w:val="000000"/>
              </w:rPr>
              <w:lastRenderedPageBreak/>
              <w:t>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228402,880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11372,256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"Комплексное развитие музеев"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11372,256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11372,256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Расходы на выплаты персоналу в целях обеспечения выпо</w:t>
            </w:r>
            <w:r w:rsidRPr="00BC6857">
              <w:rPr>
                <w:color w:val="000000"/>
              </w:rPr>
              <w:t>л</w:t>
            </w:r>
            <w:r w:rsidRPr="00BC6857">
              <w:rPr>
                <w:color w:val="000000"/>
              </w:rPr>
              <w:t>нения функций государственными (муниципальными) орг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нами, казенными учреждениями, органами управления гос</w:t>
            </w:r>
            <w:r w:rsidRPr="00BC6857">
              <w:rPr>
                <w:color w:val="000000"/>
              </w:rPr>
              <w:t>у</w:t>
            </w:r>
            <w:r w:rsidRPr="00BC6857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750,150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10607,106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41105,057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"Развитие системы би</w:t>
            </w:r>
            <w:r w:rsidRPr="00BC6857">
              <w:rPr>
                <w:color w:val="000000"/>
              </w:rPr>
              <w:t>б</w:t>
            </w:r>
            <w:r w:rsidRPr="00BC6857">
              <w:rPr>
                <w:color w:val="000000"/>
              </w:rPr>
              <w:t>лиотечного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41105,057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Комплектование книжных фондов за счет средств муниц</w:t>
            </w:r>
            <w:r w:rsidRPr="00BC6857">
              <w:t>и</w:t>
            </w:r>
            <w:r w:rsidRPr="00BC6857">
              <w:t xml:space="preserve">пального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41005,057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Расходы на выплаты персоналу в целях обеспечения выпо</w:t>
            </w:r>
            <w:r w:rsidRPr="00BC6857">
              <w:rPr>
                <w:color w:val="000000"/>
              </w:rPr>
              <w:t>л</w:t>
            </w:r>
            <w:r w:rsidRPr="00BC6857">
              <w:rPr>
                <w:color w:val="000000"/>
              </w:rPr>
              <w:t>нения функций государственными (муниципальными) орг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нами, казенными учреждениями, органами управления гос</w:t>
            </w:r>
            <w:r w:rsidRPr="00BC6857">
              <w:rPr>
                <w:color w:val="000000"/>
              </w:rPr>
              <w:t>у</w:t>
            </w:r>
            <w:r w:rsidRPr="00BC6857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4365,592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36573,466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66,000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166655,566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"Развитие клубных у</w:t>
            </w:r>
            <w:r w:rsidRPr="00BC6857">
              <w:t>ч</w:t>
            </w:r>
            <w:r w:rsidRPr="00BC6857">
              <w:t>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166655,566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 xml:space="preserve">Обеспечение деятельности клубов и </w:t>
            </w:r>
            <w:proofErr w:type="spellStart"/>
            <w:r w:rsidRPr="00BC6857">
              <w:t>культурно-досуговых</w:t>
            </w:r>
            <w:proofErr w:type="spellEnd"/>
            <w:r w:rsidRPr="00BC6857">
              <w:t xml:space="preserve"> центров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166655,566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Расходы на выплаты персоналу в целях обеспечения выпо</w:t>
            </w:r>
            <w:r w:rsidRPr="00BC6857">
              <w:rPr>
                <w:color w:val="000000"/>
              </w:rPr>
              <w:t>л</w:t>
            </w:r>
            <w:r w:rsidRPr="00BC6857">
              <w:rPr>
                <w:color w:val="000000"/>
              </w:rPr>
              <w:t>нения функций государственными (муниципальными) орг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нами, казенными учреждениями, органами управления гос</w:t>
            </w:r>
            <w:r w:rsidRPr="00BC6857">
              <w:rPr>
                <w:color w:val="000000"/>
              </w:rPr>
              <w:t>у</w:t>
            </w:r>
            <w:r w:rsidRPr="00BC6857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13619,258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152981,308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55,000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9270,000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9270,000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9270,000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9270,000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"Реализация государс</w:t>
            </w:r>
            <w:r w:rsidRPr="00BC6857">
              <w:t>т</w:t>
            </w:r>
            <w:r w:rsidRPr="00BC6857"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594,600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594,600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 xml:space="preserve"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</w:t>
            </w:r>
            <w:r w:rsidRPr="00BC6857">
              <w:rPr>
                <w:color w:val="000000"/>
              </w:rPr>
              <w:lastRenderedPageBreak/>
              <w:t>проводимых с применением лабораторных методов исслед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вания, в очагах инфекционных заболеваний, а также на те</w:t>
            </w:r>
            <w:r w:rsidRPr="00BC6857">
              <w:rPr>
                <w:color w:val="000000"/>
              </w:rPr>
              <w:t>р</w:t>
            </w:r>
            <w:r w:rsidRPr="00BC6857">
              <w:rPr>
                <w:color w:val="000000"/>
              </w:rPr>
              <w:t>риториях и в помещениях, где имеются и сохраняются усл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594,600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Закупка товаров, работ и услуг для государственных (мун</w:t>
            </w:r>
            <w:r w:rsidRPr="00BC6857">
              <w:t>и</w:t>
            </w:r>
            <w:r w:rsidRPr="00BC6857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594,600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</w:rPr>
            </w:pPr>
            <w:r w:rsidRPr="00BC6857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</w:rPr>
            </w:pPr>
            <w:r w:rsidRPr="00BC6857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</w:rPr>
            </w:pPr>
            <w:r w:rsidRPr="00BC6857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</w:rPr>
            </w:pPr>
            <w:r w:rsidRPr="00BC6857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</w:rPr>
            </w:pPr>
            <w:r w:rsidRPr="00BC6857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</w:rPr>
            </w:pPr>
            <w:r w:rsidRPr="00BC6857">
              <w:rPr>
                <w:b/>
                <w:bCs/>
              </w:rPr>
              <w:t>51497,528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государственных полномочий РТ в сфере обесп</w:t>
            </w:r>
            <w:r w:rsidRPr="00BC6857">
              <w:t>е</w:t>
            </w:r>
            <w:r w:rsidRPr="00BC6857">
              <w:t>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27,300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51220,228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27633,900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Оказание  социальной помощи отдельным категориям нас</w:t>
            </w:r>
            <w:r w:rsidRPr="00BC6857">
              <w:rPr>
                <w:color w:val="000000"/>
              </w:rPr>
              <w:t>е</w:t>
            </w:r>
            <w:r w:rsidRPr="00BC6857">
              <w:rPr>
                <w:color w:val="000000"/>
              </w:rPr>
              <w:t>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4636,900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4636,900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Реализация государственных полномочий РТ по предоста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t>лению мер социальной поддержки в части обеспечения пит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нием обучающихся по образовательным программам осно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t>ного общего и среднего общего образования в муниципал</w:t>
            </w:r>
            <w:r w:rsidRPr="00BC6857">
              <w:rPr>
                <w:color w:val="000000"/>
              </w:rPr>
              <w:t>ь</w:t>
            </w:r>
            <w:r w:rsidRPr="00BC6857">
              <w:rPr>
                <w:color w:val="000000"/>
              </w:rPr>
              <w:t>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4636,900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субсидии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4636,900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20997,000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13838,600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Компенсация за присмотр и уход за ребенком в образов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тельных учреждениях, реализующих образовательную пр</w:t>
            </w:r>
            <w:r w:rsidRPr="00BC6857">
              <w:rPr>
                <w:color w:val="000000"/>
              </w:rPr>
              <w:t>о</w:t>
            </w:r>
            <w:r w:rsidRPr="00BC6857">
              <w:rPr>
                <w:color w:val="000000"/>
              </w:rPr>
              <w:t>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13838,600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13838,600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 процессных мероприятий "Создание благоприя</w:t>
            </w:r>
            <w:r w:rsidRPr="00BC6857">
              <w:t>т</w:t>
            </w:r>
            <w:r w:rsidRPr="00BC6857">
              <w:t>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7158,400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3163,700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3163,700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C6857">
              <w:rPr>
                <w:color w:val="000000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2047,000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2047,000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1947,700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1947,700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</w:t>
            </w:r>
            <w:r w:rsidRPr="00BC6857">
              <w:rPr>
                <w:color w:val="000000"/>
              </w:rPr>
              <w:t>а</w:t>
            </w:r>
            <w:r w:rsidRPr="00BC6857">
              <w:rPr>
                <w:color w:val="000000"/>
              </w:rPr>
              <w:t>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23586,328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23586,328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 процессных мероприятий "Обеспечение жильем молодых семей в Сабинском муниципальном районе Респу</w:t>
            </w:r>
            <w:r w:rsidRPr="00BC6857">
              <w:t>б</w:t>
            </w:r>
            <w:r w:rsidRPr="00BC6857"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23586,328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23586,328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23586,328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Закупка товаров, работ и услуг для государственных (мун</w:t>
            </w:r>
            <w:r w:rsidRPr="00BC6857">
              <w:rPr>
                <w:color w:val="000000"/>
              </w:rPr>
              <w:t>и</w:t>
            </w:r>
            <w:r w:rsidRPr="00BC6857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150,000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314627,936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114117,689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Муниципальная программа "Обеспечение общественного порядка и противодействие преступности в Сабинском м</w:t>
            </w:r>
            <w:r w:rsidRPr="00BC6857">
              <w:t>у</w:t>
            </w:r>
            <w:r w:rsidRPr="00BC6857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"Профилактика безна</w:t>
            </w:r>
            <w:r w:rsidRPr="00BC6857">
              <w:t>д</w:t>
            </w:r>
            <w:r w:rsidRPr="00BC6857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Предоставление субсидий бюджетным, автономным учре</w:t>
            </w:r>
            <w:r w:rsidRPr="00BC6857">
              <w:rPr>
                <w:color w:val="000000"/>
              </w:rPr>
              <w:t>ж</w:t>
            </w:r>
            <w:r w:rsidRPr="00BC6857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23,100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114094,589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114094,589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"Обеспечение подгото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t>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114094,589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114094,589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114094,589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FF0000"/>
              </w:rPr>
            </w:pPr>
            <w:r w:rsidRPr="00BC6857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22386,000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Комплексы процессных мероприятий "Реализация государс</w:t>
            </w:r>
            <w:r w:rsidRPr="00BC6857">
              <w:t>т</w:t>
            </w:r>
            <w:r w:rsidRPr="00BC6857"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1300,000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both"/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"Проведение меропри</w:t>
            </w:r>
            <w:r w:rsidRPr="00BC6857">
              <w:rPr>
                <w:color w:val="000000"/>
              </w:rPr>
              <w:t>я</w:t>
            </w:r>
            <w:r w:rsidRPr="00BC6857">
              <w:rPr>
                <w:color w:val="000000"/>
              </w:rPr>
              <w:t>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Мероприятия физической культуры и спорта в области ма</w:t>
            </w:r>
            <w:r w:rsidRPr="00BC6857">
              <w:rPr>
                <w:color w:val="000000"/>
              </w:rPr>
              <w:t>с</w:t>
            </w:r>
            <w:r w:rsidRPr="00BC6857">
              <w:rPr>
                <w:color w:val="000000"/>
              </w:rPr>
              <w:t>сового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21000,000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мун</w:t>
            </w:r>
            <w:r w:rsidRPr="00BC6857">
              <w:t>и</w:t>
            </w:r>
            <w:r w:rsidRPr="00BC6857">
              <w:t>ципальных образований для компенсации дополнительных расходов, возникших в результате решений, принятых орг</w:t>
            </w:r>
            <w:r w:rsidRPr="00BC6857">
              <w:t>а</w:t>
            </w:r>
            <w:r w:rsidRPr="00BC6857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86,000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178124,247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178124,247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178124,247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rPr>
                <w:color w:val="000000"/>
              </w:rPr>
            </w:pPr>
            <w:r w:rsidRPr="00BC6857">
              <w:rPr>
                <w:color w:val="000000"/>
              </w:rPr>
              <w:t>Комплекс процессных мероприятий "Обеспечение подгото</w:t>
            </w:r>
            <w:r w:rsidRPr="00BC6857">
              <w:rPr>
                <w:color w:val="000000"/>
              </w:rPr>
              <w:t>в</w:t>
            </w:r>
            <w:r w:rsidRPr="00BC6857">
              <w:rPr>
                <w:color w:val="000000"/>
              </w:rPr>
              <w:t xml:space="preserve">ки спортсменов высшего класса, обеспечение деятельности </w:t>
            </w:r>
            <w:r w:rsidRPr="00BC6857">
              <w:rPr>
                <w:color w:val="000000"/>
              </w:rPr>
              <w:lastRenderedPageBreak/>
              <w:t>спортивных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178124,247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823,654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823,654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Мероприятия в области образования, направленные на по</w:t>
            </w:r>
            <w:r w:rsidRPr="00BC6857">
              <w:t>д</w:t>
            </w:r>
            <w:r w:rsidRPr="00BC6857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37,648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37,648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757,390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757,390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176505,556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Предоставление субсидий бюджетным, автономным учре</w:t>
            </w:r>
            <w:r w:rsidRPr="00BC6857">
              <w:t>ж</w:t>
            </w:r>
            <w:r w:rsidRPr="00BC6857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color w:val="000000"/>
              </w:rPr>
            </w:pPr>
            <w:r w:rsidRPr="00BC6857">
              <w:rPr>
                <w:color w:val="000000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176505,556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МЕЖБЮДЖЕТНЫЕ ТРАНСФЕРТЫ ОБЩЕГО ХАРА</w:t>
            </w:r>
            <w:r w:rsidRPr="00BC6857">
              <w:rPr>
                <w:b/>
                <w:bCs/>
                <w:i/>
                <w:iCs/>
              </w:rPr>
              <w:t>К</w:t>
            </w:r>
            <w:r w:rsidRPr="00BC6857">
              <w:rPr>
                <w:b/>
                <w:bCs/>
                <w:i/>
                <w:iCs/>
              </w:rPr>
              <w:t>ТЕРА БЮДЖЕТАМ БЮДЖЕТНОЙ СИСТЕМЫ  РО</w:t>
            </w:r>
            <w:r w:rsidRPr="00BC6857">
              <w:rPr>
                <w:b/>
                <w:bCs/>
                <w:i/>
                <w:iCs/>
              </w:rPr>
              <w:t>С</w:t>
            </w:r>
            <w:r w:rsidRPr="00BC6857">
              <w:rPr>
                <w:b/>
                <w:bCs/>
                <w:i/>
                <w:iCs/>
              </w:rPr>
              <w:t xml:space="preserve">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41295,494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Дотации на выравнивание бюджетной обеспеченности суб</w:t>
            </w:r>
            <w:r w:rsidRPr="00BC6857">
              <w:t>ъ</w:t>
            </w:r>
            <w:r w:rsidRPr="00BC6857">
              <w:t>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38085,500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38085,500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Дотации на выравнивание бюджетной обеспеченности  пос</w:t>
            </w:r>
            <w:r w:rsidRPr="00BC6857">
              <w:t>е</w:t>
            </w:r>
            <w:r w:rsidRPr="00BC6857">
              <w:t>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</w:t>
            </w:r>
            <w:r w:rsidRPr="00BC6857">
              <w:t>и</w:t>
            </w:r>
            <w:r w:rsidRPr="00BC6857"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4372,700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4372,700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Дотации на выравнивание бюджетной обеспеченности  пос</w:t>
            </w:r>
            <w:r w:rsidRPr="00BC6857">
              <w:t>е</w:t>
            </w:r>
            <w:r w:rsidRPr="00BC6857">
              <w:t>лений   за счет субсидии бюджету муниципального района в целях софинансирования расходных обязательств, возн</w:t>
            </w:r>
            <w:r w:rsidRPr="00BC6857">
              <w:t>и</w:t>
            </w:r>
            <w:r w:rsidRPr="00BC6857">
              <w:t>кающих при выполнении полномочий органов местного с</w:t>
            </w:r>
            <w:r w:rsidRPr="00BC6857">
              <w:t>а</w:t>
            </w:r>
            <w:r w:rsidRPr="00BC6857">
              <w:t xml:space="preserve">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33712,800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33712,800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r w:rsidRPr="00BC6857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3209,994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3209,994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C6857" w:rsidRPr="00BC6857" w:rsidRDefault="00BC6857" w:rsidP="00BC6857">
            <w:r w:rsidRPr="00BC6857">
              <w:t>Межбюджетные трансферты, передаваемые бюджетам пос</w:t>
            </w:r>
            <w:r w:rsidRPr="00BC6857">
              <w:t>е</w:t>
            </w:r>
            <w:r w:rsidRPr="00BC6857">
              <w:t>лений для компенсации дополнительных расходов, возни</w:t>
            </w:r>
            <w:r w:rsidRPr="00BC6857">
              <w:t>к</w:t>
            </w:r>
            <w:r w:rsidRPr="00BC6857">
              <w:t>ших в результате решений, принятых органами власти друг</w:t>
            </w:r>
            <w:r w:rsidRPr="00BC6857">
              <w:t>о</w:t>
            </w:r>
            <w:r w:rsidRPr="00BC6857">
              <w:t>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3209,994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BC6857" w:rsidRPr="00BC6857" w:rsidRDefault="00BC6857" w:rsidP="00BC6857">
            <w:pPr>
              <w:jc w:val="both"/>
            </w:pPr>
            <w:r w:rsidRPr="00BC6857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</w:pPr>
            <w:r w:rsidRPr="00BC6857"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</w:pPr>
            <w:r w:rsidRPr="00BC6857">
              <w:t>3209,994</w:t>
            </w:r>
          </w:p>
        </w:tc>
      </w:tr>
      <w:tr w:rsidR="00A0132E" w:rsidRPr="00BC6857" w:rsidTr="0002778B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BC6857">
            <w:pPr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i/>
                <w:iCs/>
              </w:rPr>
            </w:pPr>
            <w:r w:rsidRPr="00BC6857">
              <w:rPr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i/>
                <w:iCs/>
              </w:rPr>
            </w:pPr>
            <w:r w:rsidRPr="00BC6857">
              <w:rPr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i/>
                <w:iCs/>
              </w:rPr>
            </w:pPr>
            <w:r w:rsidRPr="00BC6857">
              <w:rPr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C6857" w:rsidRPr="00BC6857" w:rsidRDefault="00BC6857" w:rsidP="00BC6857">
            <w:pPr>
              <w:jc w:val="center"/>
              <w:rPr>
                <w:i/>
                <w:iCs/>
              </w:rPr>
            </w:pPr>
            <w:r w:rsidRPr="00BC6857">
              <w:rPr>
                <w:i/>
                <w:iCs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857" w:rsidRPr="00BC6857" w:rsidRDefault="00BC6857" w:rsidP="00A0132E">
            <w:pPr>
              <w:jc w:val="right"/>
              <w:rPr>
                <w:b/>
                <w:bCs/>
                <w:i/>
                <w:iCs/>
              </w:rPr>
            </w:pPr>
            <w:r w:rsidRPr="00BC6857">
              <w:rPr>
                <w:b/>
                <w:bCs/>
                <w:i/>
                <w:iCs/>
              </w:rPr>
              <w:t>2753400,972</w:t>
            </w:r>
          </w:p>
        </w:tc>
      </w:tr>
    </w:tbl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1701"/>
        <w:gridCol w:w="709"/>
        <w:gridCol w:w="708"/>
        <w:gridCol w:w="709"/>
        <w:gridCol w:w="1276"/>
      </w:tblGrid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ВР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proofErr w:type="spellStart"/>
            <w:r w:rsidRPr="001222BF">
              <w:rPr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ПР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Сумма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по орган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зации осуществления мероприятий по проведению д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зинфекции, дезинсекции и дератизации, санитарно-противоэпидемических (профилактических) меропри</w:t>
            </w:r>
            <w:r w:rsidRPr="001222BF">
              <w:rPr>
                <w:color w:val="000000"/>
              </w:rPr>
              <w:t>я</w:t>
            </w:r>
            <w:r w:rsidRPr="001222BF">
              <w:rPr>
                <w:color w:val="000000"/>
              </w:rPr>
              <w:t xml:space="preserve">тий, проводимых с применением лабораторных методов </w:t>
            </w:r>
            <w:r w:rsidRPr="001222BF">
              <w:rPr>
                <w:color w:val="000000"/>
              </w:rPr>
              <w:lastRenderedPageBreak/>
              <w:t>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странения инфекционных заболеваний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594,600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594,600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01 4 05 0211 0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594,600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«Развитие образования С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1471712,538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433846,921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"Обеспечение гос</w:t>
            </w:r>
            <w:r w:rsidRPr="001222BF">
              <w:rPr>
                <w:color w:val="000000"/>
              </w:rPr>
              <w:t>у</w:t>
            </w:r>
            <w:r w:rsidRPr="001222BF">
              <w:rPr>
                <w:color w:val="000000"/>
              </w:rPr>
              <w:t>дарственных гарантий реализации прав на получение общедоступного и бесплатного дошкольного образов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ния в муниципальных дошкольных образовательных организациях"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107359,300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на обеспеч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ние государственных гарантий реализации прав на п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лучение общедоступного и бесплатного дошкольного образования в муниципальных дошкольных образов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107359,300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107359,300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107359,300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"Модернизация системы дошкольного образования, проведение мер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197,280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197,280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151,280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151,280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"Реализация д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326290,341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103755,647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35098,055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35098,055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68657,592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68657,592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222534,695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222534,695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222534,695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938488,724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607375,847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242855,659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49403,000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49403,000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17177,228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17177,228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176275,431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176275,431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14195,192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12195,192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12195,192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общеобразовательных организаций, включая школы - детские сады  и общеобразовательных орган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350324,996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350324,996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350324,996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"Обеспечение гос</w:t>
            </w:r>
            <w:r w:rsidRPr="001222BF">
              <w:rPr>
                <w:color w:val="000000"/>
              </w:rPr>
              <w:t>у</w:t>
            </w:r>
            <w:r w:rsidRPr="001222BF">
              <w:rPr>
                <w:color w:val="000000"/>
              </w:rPr>
              <w:t>дарственных гарантий реализации прав на получение общедоступного и бесплатного дошкольного, начальн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го общего, основного общего, среднего общего образ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вания в муниципальных общеобразовательных орган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зациях,  обеспечение дополнительного образования д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тей в муниципальных общеобразовательных организ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262510,300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школьного, начального общего, основного общего, среднего общего образования в муниципальных общ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образовательных организациях,  обеспечение дополн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тельного образования детей в муниципальных общео</w:t>
            </w:r>
            <w:r w:rsidRPr="001222BF">
              <w:rPr>
                <w:color w:val="000000"/>
              </w:rPr>
              <w:t>б</w:t>
            </w:r>
            <w:r w:rsidRPr="001222BF">
              <w:rPr>
                <w:color w:val="000000"/>
              </w:rPr>
              <w:t>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251288,900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251288,900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251288,900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10592,700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10185,859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10185,859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406,841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406,841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628,700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602,884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602,884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25,816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25,816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17365,177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16705,977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lastRenderedPageBreak/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471,426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471,426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13179,058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13179,058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3055,493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3055,493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организацию бесплатного горячего питания обучающихся по образовательным программам начал</w:t>
            </w:r>
            <w:r w:rsidRPr="001222BF">
              <w:t>ь</w:t>
            </w:r>
            <w:r w:rsidRPr="001222BF">
              <w:t>ного общего образования в муниципальных образов</w:t>
            </w:r>
            <w:r w:rsidRPr="001222BF">
              <w:t>а</w:t>
            </w:r>
            <w:r w:rsidRPr="001222BF">
              <w:t>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659,200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659,200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02 2 09 2304 1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659,200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"Педагоги и наста</w:t>
            </w:r>
            <w:r w:rsidRPr="001222BF">
              <w:rPr>
                <w:color w:val="000000"/>
              </w:rPr>
              <w:t>в</w:t>
            </w:r>
            <w:r w:rsidRPr="001222BF">
              <w:rPr>
                <w:color w:val="000000"/>
              </w:rPr>
              <w:t>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51237,400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Ежемесячное денежное вознаграждение советникам д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ректоров по воспитанию и взаимодействию с детскими общественными объединениями муниципальных общ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образовательных организаций Республики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1093,680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1093,680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5050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1093,680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3584,220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3584,220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2 Ю6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3584,220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школьного, начального общего, основного общего, среднего общего образования в муниципальных общ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образовательных организациях, обеспечение дополн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тельного образования детей в муниципальных общео</w:t>
            </w:r>
            <w:r w:rsidRPr="001222BF">
              <w:rPr>
                <w:color w:val="000000"/>
              </w:rPr>
              <w:t>б</w:t>
            </w:r>
            <w:r w:rsidRPr="001222BF">
              <w:rPr>
                <w:color w:val="000000"/>
              </w:rPr>
              <w:t>разовательных организациях в части ежемесячного д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нежного вознаграждения за классное руководство пед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гогическим работникам муниципальных общеобразов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46559,500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46559,500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 02 2 Ю6 53031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46559,500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66580,138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 xml:space="preserve"> Комплекс процессных мероприятий "Организация пр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доставления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63781,418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многопрофильных  организаций дополнител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ного образования , реализующих дополнительные общ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образовательные программы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2307,383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2307,383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2307,383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 организаций дополнительного образования  художественно-эстетической направленности, реал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зующих дополнительные общеобразовательные пр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5572,732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5567,732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5567,732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многопрофильных  организаций дополнител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ного образования и организаций дополнительного обр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 xml:space="preserve">зования художественно-эстетической направленности, </w:t>
            </w:r>
            <w:r w:rsidRPr="001222BF">
              <w:rPr>
                <w:color w:val="000000"/>
              </w:rPr>
              <w:lastRenderedPageBreak/>
              <w:t>реализующих дополнительные общеобразовательные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55901,303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55901,303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55901,303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"Модернизация системы дополнительного образования, проведение м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роприятий в области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2798,720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2798,720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173,600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173,600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1207,120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1207,120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318,000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318,000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32796,755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 «</w:t>
            </w:r>
            <w:proofErr w:type="spellStart"/>
            <w:r w:rsidRPr="001222BF">
              <w:rPr>
                <w:color w:val="000000"/>
              </w:rPr>
              <w:t>Со-временные</w:t>
            </w:r>
            <w:proofErr w:type="spellEnd"/>
            <w:r w:rsidRPr="001222BF">
              <w:rPr>
                <w:color w:val="000000"/>
              </w:rPr>
              <w:t xml:space="preserve"> механизмы и технологии </w:t>
            </w:r>
            <w:proofErr w:type="spellStart"/>
            <w:r w:rsidRPr="001222BF">
              <w:rPr>
                <w:color w:val="000000"/>
              </w:rPr>
              <w:t>до-школьного</w:t>
            </w:r>
            <w:proofErr w:type="spellEnd"/>
            <w:r w:rsidRPr="001222BF">
              <w:rPr>
                <w:color w:val="000000"/>
              </w:rPr>
              <w:t xml:space="preserve"> и общего обр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21974,200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</w:t>
            </w:r>
            <w:r w:rsidRPr="001222BF">
              <w:t>и</w:t>
            </w:r>
            <w:r w:rsidRPr="001222BF">
              <w:t>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21974,200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21974,200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02 4 01 L304 1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21974,200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"Обеспечение м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роприятий по укреплению кадрового потенциала и м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10822,555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Мероприятия, направленные на развитие образования в Республике Татарстан (модернизация системы профе</w:t>
            </w:r>
            <w:r w:rsidRPr="001222BF">
              <w:rPr>
                <w:color w:val="000000"/>
              </w:rPr>
              <w:t>с</w:t>
            </w:r>
            <w:r w:rsidRPr="001222BF">
              <w:rPr>
                <w:color w:val="000000"/>
              </w:rPr>
              <w:t>сионального образования)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7833,120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7833,120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7833,120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02 4 05 2111 1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2980,435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2980,435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02 4 05 4362 0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2980,435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Муниципальная программа адресной социальной защ</w:t>
            </w:r>
            <w:r w:rsidRPr="001222BF">
              <w:t>и</w:t>
            </w:r>
            <w:r w:rsidRPr="001222BF">
              <w:t>ты населения Сабинского муниципального района Ре</w:t>
            </w:r>
            <w:r w:rsidRPr="001222BF">
              <w:t>с</w:t>
            </w:r>
            <w:r w:rsidRPr="001222BF">
              <w:t>публики Татарстан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29792,000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Комплексы процессных мероприятий "Социальные в</w:t>
            </w:r>
            <w:r w:rsidRPr="001222BF">
              <w:t>ы</w:t>
            </w:r>
            <w:r w:rsidRPr="001222BF">
              <w:t>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Оказание  социальной помощи отдельным категориям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4636,900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"Обеспечение пит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нием обучающихся в образовательных учреждениях"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4636,900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по предо</w:t>
            </w:r>
            <w:r w:rsidRPr="001222BF">
              <w:rPr>
                <w:color w:val="000000"/>
              </w:rPr>
              <w:t>с</w:t>
            </w:r>
            <w:r w:rsidRPr="001222BF">
              <w:rPr>
                <w:color w:val="000000"/>
              </w:rPr>
              <w:t>тавлению мер социальной поддержки в части обеспеч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ния питанием обучающихся по образовательным пр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граммам основного общего и среднего общего образ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вания в муниципальных общеобразовательных орган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4636,900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4636,900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4636,900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22905,100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13838,600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Компенсация за присмотр и уход за ребенком в образ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вательных учреждениях, реализующих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13838,600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13838,600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13838,600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 процессных мероприятий "Создание благ</w:t>
            </w:r>
            <w:r w:rsidRPr="001222BF">
              <w:t>о</w:t>
            </w:r>
            <w:r w:rsidRPr="001222BF">
              <w:t>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9066,500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по назн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чению и выплате ежемесячной денежной выплаты на содержание детей-сирот и детей, оставшихся без поп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3163,700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3163,700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3163,700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по назн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чению и выплате вознаграждения, причитающегося оп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кунам или попечителям, исполняющим свои обязанн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 xml:space="preserve">сти </w:t>
            </w:r>
            <w:proofErr w:type="spellStart"/>
            <w:r w:rsidRPr="001222BF">
              <w:rPr>
                <w:color w:val="000000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2047,000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2047,000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2047,000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по назн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чению и выплате ежемесячной денежной выплаты на содержание детей-сирот и детей, оставшихся без поп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чения родителей, переданных под опеку (попечительс</w:t>
            </w:r>
            <w:r w:rsidRPr="001222BF">
              <w:rPr>
                <w:color w:val="000000"/>
              </w:rPr>
              <w:t>т</w:t>
            </w:r>
            <w:r w:rsidRPr="001222BF">
              <w:rPr>
                <w:color w:val="000000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1947,700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1947,700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1947,700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в области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1908,100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1902,464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1902,464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5,636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5,636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</w:t>
            </w:r>
            <w:r w:rsidRPr="001222BF">
              <w:rPr>
                <w:color w:val="000000"/>
              </w:rPr>
              <w:t>б</w:t>
            </w:r>
            <w:r w:rsidRPr="001222BF">
              <w:rPr>
                <w:color w:val="000000"/>
              </w:rPr>
              <w:t>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FF0000"/>
              </w:rPr>
            </w:pPr>
            <w:r w:rsidRPr="001222BF">
              <w:rPr>
                <w:color w:val="FF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36272,228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FF0000"/>
              </w:rPr>
            </w:pPr>
            <w:r w:rsidRPr="001222BF">
              <w:rPr>
                <w:color w:val="FF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25839,328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 xml:space="preserve">Комплекс процессных мероприятий "Обеспечение жильем молодых семей в Сабинском муниципальном </w:t>
            </w:r>
            <w:r w:rsidRPr="001222BF">
              <w:lastRenderedPageBreak/>
              <w:t>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23586,328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lastRenderedPageBreak/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23586,328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23586,328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2 05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23586,328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</w:pPr>
            <w:r w:rsidRPr="001222BF">
              <w:t>Комплекс процессных мероприятий "Организация сво</w:t>
            </w:r>
            <w:r w:rsidRPr="001222BF">
              <w:t>е</w:t>
            </w:r>
            <w:r w:rsidRPr="001222BF">
              <w:t>временного проведения капитального ремонта общего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FF0000"/>
              </w:rPr>
            </w:pPr>
            <w:r w:rsidRPr="001222BF">
              <w:rPr>
                <w:color w:val="FF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2253,000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2253,000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2253,000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2253,000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10432,900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10432,900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Мероприятия в области жилищно-коммунального х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зяйства(средства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10432,900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10432,900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10432,900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Муниципальная программа «Патриотическое воспит</w:t>
            </w:r>
            <w:r w:rsidRPr="001222BF">
              <w:t>а</w:t>
            </w:r>
            <w:r w:rsidRPr="001222BF">
              <w:t>ние детей и молодежи Сабинского муниципального ра</w:t>
            </w:r>
            <w:r w:rsidRPr="001222BF">
              <w:t>й</w:t>
            </w:r>
            <w:r w:rsidRPr="001222BF">
              <w:t>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 "Патриотическое воспитание, формирование здорового образа жизни д</w:t>
            </w:r>
            <w:r w:rsidRPr="001222BF">
              <w:t>е</w:t>
            </w:r>
            <w:r w:rsidRPr="001222BF">
              <w:t>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05 1 01 4310 0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Муниципальная программа «Обеспечение общественн</w:t>
            </w:r>
            <w:r w:rsidRPr="001222BF">
              <w:t>о</w:t>
            </w:r>
            <w:r w:rsidRPr="001222BF">
              <w:t>го порядка и противодействие преступности в Саби</w:t>
            </w:r>
            <w:r w:rsidRPr="001222BF">
              <w:t>н</w:t>
            </w:r>
            <w:r w:rsidRPr="001222BF">
              <w:t>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6979,400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2490,400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 процессных мероприятий "Совершенствов</w:t>
            </w:r>
            <w:r w:rsidRPr="001222BF">
              <w:t>а</w:t>
            </w:r>
            <w:r w:rsidRPr="001222BF">
              <w:t>ние деятельности по профилактике правонарушений и преступлений"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2490,400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Содержание муниципальных служащих, обеспечива</w:t>
            </w:r>
            <w:r w:rsidRPr="001222BF">
              <w:t>ю</w:t>
            </w:r>
            <w:r w:rsidRPr="001222BF">
              <w:t>щих деятельность общественных пунктов охраны п</w:t>
            </w:r>
            <w:r w:rsidRPr="001222BF">
              <w:t>о</w:t>
            </w:r>
            <w:r w:rsidRPr="001222BF">
              <w:t>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2290,400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927,248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927,248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1363,152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1363,152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 процессных мероприятий "Профилактика терроризма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06 2 01 0000 1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4389,000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 "Профилактика безнадзорности и правонарушений среди несоверше</w:t>
            </w:r>
            <w:r w:rsidRPr="001222BF">
              <w:t>н</w:t>
            </w:r>
            <w:r w:rsidRPr="001222BF">
              <w:t>нолетних"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184,800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184,800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184,800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184,800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4204,200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2171,400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877,800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1131,900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23,100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«Защита населения и терр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торий от чрезвычайных ситуаций, обеспечение пожа</w:t>
            </w:r>
            <w:r w:rsidRPr="001222BF">
              <w:rPr>
                <w:color w:val="000000"/>
              </w:rPr>
              <w:t>р</w:t>
            </w:r>
            <w:r w:rsidRPr="001222BF">
              <w:rPr>
                <w:color w:val="000000"/>
              </w:rPr>
              <w:t>ной безопасности и безопасности людей на водных об</w:t>
            </w:r>
            <w:r w:rsidRPr="001222BF">
              <w:rPr>
                <w:color w:val="000000"/>
              </w:rPr>
              <w:t>ъ</w:t>
            </w:r>
            <w:r w:rsidRPr="001222BF">
              <w:rPr>
                <w:color w:val="000000"/>
              </w:rPr>
              <w:t>ектах в  Сабинском  муниципальном районе Республики Татарстан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4073,802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154,822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 "Пожарная без</w:t>
            </w:r>
            <w:r w:rsidRPr="001222BF">
              <w:t>о</w:t>
            </w:r>
            <w:r w:rsidRPr="001222BF">
              <w:t>пасность в Сабинском муниципальном районе Респу</w:t>
            </w:r>
            <w:r w:rsidRPr="001222BF">
              <w:t>б</w:t>
            </w:r>
            <w:r w:rsidRPr="001222BF">
              <w:t>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154,822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154,822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19,417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19,417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16,200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16,200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119,205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3818,080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 процессных мероприятий "Повышение э</w:t>
            </w:r>
            <w:r w:rsidRPr="001222BF">
              <w:t>ф</w:t>
            </w:r>
            <w:r w:rsidRPr="001222BF">
              <w:t>фективности управления в области гражданской обор</w:t>
            </w:r>
            <w:r w:rsidRPr="001222BF">
              <w:t>о</w:t>
            </w:r>
            <w:r w:rsidRPr="001222BF">
              <w:t>ны, предупреждения и ликвидации чрезвычайных с</w:t>
            </w:r>
            <w:r w:rsidRPr="001222BF">
              <w:t>и</w:t>
            </w:r>
            <w:r w:rsidRPr="001222BF">
              <w:t>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3818,080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Управление организацией и проведением мероприятий в области гражданской обороны и защиты в чрезвыча</w:t>
            </w:r>
            <w:r w:rsidRPr="001222BF">
              <w:t>й</w:t>
            </w:r>
            <w:r w:rsidRPr="001222BF">
              <w:t xml:space="preserve">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3818,080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3760,600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3760,600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55,488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55,488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1,992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1,992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100,900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"Построение и ра</w:t>
            </w:r>
            <w:r w:rsidRPr="001222BF">
              <w:rPr>
                <w:color w:val="000000"/>
              </w:rPr>
              <w:t>з</w:t>
            </w:r>
            <w:r w:rsidRPr="001222BF">
              <w:rPr>
                <w:color w:val="000000"/>
              </w:rPr>
              <w:t>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100,900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100,900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100,900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100,900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Муниципальная программа  «Развитие культуры Саби</w:t>
            </w:r>
            <w:r w:rsidRPr="001222BF">
              <w:rPr>
                <w:color w:val="000000"/>
              </w:rPr>
              <w:t>н</w:t>
            </w:r>
            <w:r w:rsidRPr="001222BF">
              <w:rPr>
                <w:color w:val="000000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231040,208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11372,256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"Комплексное ра</w:t>
            </w:r>
            <w:r w:rsidRPr="001222BF">
              <w:rPr>
                <w:color w:val="000000"/>
              </w:rPr>
              <w:t>з</w:t>
            </w:r>
            <w:r w:rsidRPr="001222BF">
              <w:rPr>
                <w:color w:val="000000"/>
              </w:rPr>
              <w:t>витие музеев"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11372,256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11372,256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750,150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750,150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10607,106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10607,106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41105,057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41105,057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Комплектование книжных фондов за счет средств мун</w:t>
            </w:r>
            <w:r w:rsidRPr="001222BF">
              <w:t>и</w:t>
            </w:r>
            <w:r w:rsidRPr="001222BF">
              <w:t xml:space="preserve">ципального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41005,057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4365,592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4365,592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36573,466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36573,466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166655,566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 процессных мероприятий "Развитие клубных учреждений"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166655,566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 xml:space="preserve">Обеспечение деятельности клубов и </w:t>
            </w:r>
            <w:proofErr w:type="spellStart"/>
            <w:r w:rsidRPr="001222BF">
              <w:t>культурно-досуговых</w:t>
            </w:r>
            <w:proofErr w:type="spellEnd"/>
            <w:r w:rsidRPr="001222BF">
              <w:t xml:space="preserve"> центров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166655,566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13619,258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13619,258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152981,308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152981,308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55,000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 процессных мероприятий "Проведение  пр</w:t>
            </w:r>
            <w:r w:rsidRPr="001222BF">
              <w:t>о</w:t>
            </w:r>
            <w:r w:rsidRPr="001222BF">
              <w:t>чих мероприятий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 xml:space="preserve">Предоставление субсидий бюджетным, автономным </w:t>
            </w:r>
            <w:r w:rsidRPr="001222BF"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lastRenderedPageBreak/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lastRenderedPageBreak/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9270,000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2637,328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 процессных мероприятий "Реализация гос</w:t>
            </w:r>
            <w:r w:rsidRPr="001222BF">
              <w:t>у</w:t>
            </w:r>
            <w:r w:rsidRPr="001222BF">
              <w:t>дарственной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2637,328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Обеспечение хранения, учета, комплектования и и</w:t>
            </w:r>
            <w:r w:rsidRPr="001222BF">
              <w:t>с</w:t>
            </w:r>
            <w:r w:rsidRPr="001222BF">
              <w:t>пользования документов архивного фонда и других а</w:t>
            </w:r>
            <w:r w:rsidRPr="001222BF">
              <w:t>р</w:t>
            </w:r>
            <w:r w:rsidRPr="001222BF">
              <w:t>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2637,328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2622,328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2622,328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7467,975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FF0000"/>
              </w:rPr>
            </w:pPr>
            <w:r w:rsidRPr="001222BF">
              <w:rPr>
                <w:color w:val="FF000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FF0000"/>
              </w:rPr>
            </w:pPr>
            <w:r w:rsidRPr="001222BF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7467,975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Комплекс процессных мероприятий "Обеспечение охр</w:t>
            </w:r>
            <w:r w:rsidRPr="001222BF">
              <w:t>а</w:t>
            </w:r>
            <w:r w:rsidRPr="001222BF">
              <w:t>ны окружающей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7467,975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Мероприятия по регулированию качества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7467,975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7467,975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7467,975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1222BF">
              <w:rPr>
                <w:color w:val="000000"/>
              </w:rPr>
              <w:t>с</w:t>
            </w:r>
            <w:r w:rsidRPr="001222BF">
              <w:rPr>
                <w:color w:val="000000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13 4 04 05370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в сфере организации проведения мероприятий по предупрежд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 xml:space="preserve">нию и ликвидации болезней животных, их </w:t>
            </w:r>
            <w:proofErr w:type="spellStart"/>
            <w:r w:rsidRPr="001222BF">
              <w:rPr>
                <w:color w:val="000000"/>
              </w:rPr>
              <w:t>леч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нию,защите</w:t>
            </w:r>
            <w:proofErr w:type="spellEnd"/>
            <w:r w:rsidRPr="001222BF">
              <w:rPr>
                <w:color w:val="000000"/>
              </w:rPr>
              <w:t xml:space="preserve"> населения от болезней, общих для человека и животных, а также в области обращения с животными на организацию мероприятий при осуществлении де</w:t>
            </w:r>
            <w:r w:rsidRPr="001222BF">
              <w:rPr>
                <w:color w:val="000000"/>
              </w:rPr>
              <w:t>я</w:t>
            </w:r>
            <w:r w:rsidRPr="001222BF">
              <w:rPr>
                <w:color w:val="000000"/>
              </w:rPr>
              <w:t>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365,500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365,500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14 2 17 2536 1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365,500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в сфере организации проведения мероприятий по предупрежд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 xml:space="preserve">нию и ликвидации болезней животных, их </w:t>
            </w:r>
            <w:proofErr w:type="spellStart"/>
            <w:r w:rsidRPr="001222BF">
              <w:rPr>
                <w:color w:val="000000"/>
              </w:rPr>
              <w:t>леч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нию,защите</w:t>
            </w:r>
            <w:proofErr w:type="spellEnd"/>
            <w:r w:rsidRPr="001222BF">
              <w:rPr>
                <w:color w:val="000000"/>
              </w:rPr>
              <w:t xml:space="preserve">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346,900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346,900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14 2 17 2536 2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346,900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Муниципальная программа «Комплексное развитие сельских территорий Сабинского муниципального ра</w:t>
            </w:r>
            <w:r w:rsidRPr="001222BF">
              <w:t>й</w:t>
            </w:r>
            <w:r w:rsidRPr="001222BF">
              <w:lastRenderedPageBreak/>
              <w:t>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lastRenderedPageBreak/>
              <w:t>14 0 00 0000 0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301440,090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301440,090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"Развитие жили</w:t>
            </w:r>
            <w:r w:rsidRPr="001222BF">
              <w:rPr>
                <w:color w:val="000000"/>
              </w:rPr>
              <w:t>щ</w:t>
            </w:r>
            <w:r w:rsidRPr="001222BF">
              <w:rPr>
                <w:color w:val="000000"/>
              </w:rPr>
              <w:t>ного строительства на сельских территориях и повыш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14 2 09 0000 0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297278,100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297278,100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Капитальные вложения в объекты муниципальной со</w:t>
            </w:r>
            <w:r w:rsidRPr="001222BF">
              <w:t>б</w:t>
            </w:r>
            <w:r w:rsidRPr="001222BF">
              <w:t>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297278,100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09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297278,100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14 2 10 0000 0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4161,990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мероприятий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4161,990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4161,990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14 2 10 L576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4161,990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«Управление 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 имуществом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5518,110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5518,110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"Обеспечение э</w:t>
            </w:r>
            <w:r w:rsidRPr="001222BF">
              <w:rPr>
                <w:color w:val="000000"/>
              </w:rPr>
              <w:t>ф</w:t>
            </w:r>
            <w:r w:rsidRPr="001222BF">
              <w:rPr>
                <w:color w:val="000000"/>
              </w:rPr>
              <w:t>фективного распоряжения и использования государс</w:t>
            </w:r>
            <w:r w:rsidRPr="001222BF">
              <w:rPr>
                <w:color w:val="000000"/>
              </w:rPr>
              <w:t>т</w:t>
            </w:r>
            <w:r w:rsidRPr="001222BF">
              <w:rPr>
                <w:color w:val="000000"/>
              </w:rPr>
              <w:t>венного имущества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5518,110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5518,110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4057,480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4057,480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1450,630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1450,630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16 1 01 0204 0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«Управление 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 финансами Сабинского муниципального района Республики Татарстан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13842,620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13842,620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13842,620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13842,620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11763,709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11763,709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2074,200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2074,200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4,711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18 1 01 0204 0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4,711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Муниципальная программа «Реализация государстве</w:t>
            </w:r>
            <w:r w:rsidRPr="001222BF">
              <w:t>н</w:t>
            </w:r>
            <w:r w:rsidRPr="001222BF">
              <w:t>ной национальной политики в Сабинском муниципал</w:t>
            </w:r>
            <w:r w:rsidRPr="001222BF">
              <w:t>ь</w:t>
            </w:r>
            <w:r w:rsidRPr="001222BF">
              <w:t>ном районе Республики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Комплексы процессных мероприятий "Реализация гос</w:t>
            </w:r>
            <w:r w:rsidRPr="001222BF">
              <w:t>у</w:t>
            </w:r>
            <w:r w:rsidRPr="001222BF">
              <w:t>дарственной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1300,000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"Создание усл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вий для сохранения, изучения и развития татарского, русского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22 1 01 0000 0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22 1 01 1099 1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«Реализация антикоррупц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онной политики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27 1 00 0000 0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"Реализация ант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коррупционной политики в Сабинском муниципальном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27 1 01 0000 0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27 1 01 0204 3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Муниципальная целевая программа по профессионал</w:t>
            </w:r>
            <w:r w:rsidRPr="001222BF">
              <w:t>ь</w:t>
            </w:r>
            <w:r w:rsidRPr="001222BF">
              <w:t>ной ориентации детей и учащихся общеобразовательных учреждений Сабинского муниципального района Ре</w:t>
            </w:r>
            <w:r w:rsidRPr="001222BF">
              <w:t>с</w:t>
            </w:r>
            <w:r w:rsidRPr="001222BF">
              <w:t>публики Татарстан на 2024-2026 годы "Город профессий "</w:t>
            </w:r>
            <w:proofErr w:type="spellStart"/>
            <w:r w:rsidRPr="001222BF">
              <w:t>Saba-Balahoner</w:t>
            </w:r>
            <w:proofErr w:type="spellEnd"/>
            <w:r w:rsidRPr="001222BF"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"Профессионал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ная ориентация детей и учащихся общеобразовательных учреждений"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36 1 01 1099 0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36 1 01 1099 0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36 1 01 1099 0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«Развитие физической кул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туры и спорта в Сабинском муниципальном районе Ре</w:t>
            </w:r>
            <w:r w:rsidRPr="001222BF">
              <w:rPr>
                <w:color w:val="000000"/>
              </w:rPr>
              <w:t>с</w:t>
            </w:r>
            <w:r w:rsidRPr="001222BF">
              <w:rPr>
                <w:color w:val="000000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313218,836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313218,836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"Обеспечение по</w:t>
            </w:r>
            <w:r w:rsidRPr="001222BF">
              <w:rPr>
                <w:color w:val="000000"/>
              </w:rPr>
              <w:t>д</w:t>
            </w:r>
            <w:r w:rsidRPr="001222BF">
              <w:rPr>
                <w:color w:val="000000"/>
              </w:rPr>
              <w:t>готовки спортсменов высшего класса, обеспечение де</w:t>
            </w:r>
            <w:r w:rsidRPr="001222BF">
              <w:rPr>
                <w:color w:val="000000"/>
              </w:rPr>
              <w:t>я</w:t>
            </w:r>
            <w:r w:rsidRPr="001222BF">
              <w:rPr>
                <w:color w:val="000000"/>
              </w:rPr>
              <w:t>тельности спортивных объектов, обеспечение деятел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292218,836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Мероприятия, направленные на поддержку тренеров-преподавателей и спортсменов-инструкторов, работа</w:t>
            </w:r>
            <w:r w:rsidRPr="001222BF">
              <w:t>ю</w:t>
            </w:r>
            <w:r w:rsidRPr="001222BF">
              <w:t>щих в учреждениях по внешкольной работе с детьми, за высокие результаты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823,654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823,654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823,654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37,648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37,648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37,648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114094,589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114094,589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37 401 4821 0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114094,589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176505,556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176505,556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37 401 4822 0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176505,556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757,390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757,390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37 4 01 4365 0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757,390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"Проведение мер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приятий в области физической культуры и массового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21000,000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21000,000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21000,000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37 402 1287 0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21000,000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«Развитие молодежной п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литики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47021,295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19358,065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"Создание условий для организации отдыха детей и молодежи, их оздоро</w:t>
            </w:r>
            <w:r w:rsidRPr="001222BF">
              <w:rPr>
                <w:color w:val="000000"/>
              </w:rPr>
              <w:t>в</w:t>
            </w:r>
            <w:r w:rsidRPr="001222BF">
              <w:rPr>
                <w:color w:val="000000"/>
              </w:rPr>
              <w:t>ления, обеспечение их занятости и повышение оздор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14532,425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Софинансируемые расходы по обеспечению организ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13350,800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7534,266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rPr>
                <w:i/>
                <w:iCs/>
              </w:rPr>
            </w:pPr>
            <w:r w:rsidRPr="001222BF">
              <w:rPr>
                <w:i/>
                <w:iCs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7534,266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5816,535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rPr>
                <w:i/>
                <w:iCs/>
              </w:rPr>
            </w:pPr>
            <w:r w:rsidRPr="001222BF">
              <w:rPr>
                <w:i/>
                <w:iCs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5816,535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Мероприятия по организации отдыха детей в каник</w:t>
            </w:r>
            <w:r w:rsidRPr="001222BF">
              <w:t>у</w:t>
            </w:r>
            <w:r w:rsidRPr="001222BF">
              <w:t>лярное время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1054,425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1054,425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rPr>
                <w:i/>
                <w:iCs/>
              </w:rPr>
            </w:pPr>
            <w:r w:rsidRPr="001222BF">
              <w:rPr>
                <w:i/>
                <w:iCs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1054,425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Софинансируемые расходы по обеспечению организ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127,200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127,200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rPr>
                <w:i/>
                <w:iCs/>
              </w:rPr>
            </w:pPr>
            <w:r w:rsidRPr="001222BF">
              <w:rPr>
                <w:i/>
                <w:iCs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 xml:space="preserve">38 2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127,200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"Проведение м</w:t>
            </w:r>
            <w:r w:rsidRPr="001222BF">
              <w:rPr>
                <w:color w:val="000000"/>
              </w:rPr>
              <w:t>е</w:t>
            </w:r>
            <w:r w:rsidRPr="001222BF">
              <w:rPr>
                <w:color w:val="000000"/>
              </w:rPr>
              <w:t>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4825,640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Проведение мероприятий в рамках регионального пр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екта «Молодежь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4825,640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4825,640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rPr>
                <w:i/>
                <w:iCs/>
              </w:rPr>
            </w:pPr>
            <w:r w:rsidRPr="001222BF">
              <w:rPr>
                <w:i/>
                <w:iCs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38 2 03 4310 0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4825,640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38 4 00 0000 0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27663,230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 процессных мероприятий "Развитие мол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дежной политики в Сабинском  муниципальном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38 4 02 0000 0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27663,230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27663,230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27663,230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38 4 02 4319 0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27663,230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40 0 00 0000 0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40 1  00 0000 0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"Развитие воло</w:t>
            </w:r>
            <w:r w:rsidRPr="001222BF">
              <w:rPr>
                <w:color w:val="000000"/>
              </w:rPr>
              <w:t>н</w:t>
            </w:r>
            <w:r w:rsidRPr="001222BF">
              <w:rPr>
                <w:color w:val="000000"/>
              </w:rPr>
              <w:t>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40 1 01 0000 0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40 1 01 1099 0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"Программа развития мал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lastRenderedPageBreak/>
              <w:t>го и среднего бизнеса в Сабинском муниципальном ра</w:t>
            </w:r>
            <w:r w:rsidRPr="001222BF">
              <w:rPr>
                <w:color w:val="000000"/>
              </w:rPr>
              <w:t>й</w:t>
            </w:r>
            <w:r w:rsidRPr="001222BF">
              <w:rPr>
                <w:color w:val="000000"/>
              </w:rPr>
              <w:t>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41 0 00 0000 0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41 1 00 0000 0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"Реализация ра</w:t>
            </w:r>
            <w:r w:rsidRPr="001222BF">
              <w:rPr>
                <w:color w:val="000000"/>
              </w:rPr>
              <w:t>з</w:t>
            </w:r>
            <w:r w:rsidRPr="001222BF">
              <w:rPr>
                <w:color w:val="000000"/>
              </w:rPr>
              <w:t>вития малого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41 1 01 0000 0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41 1 01 0000 0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41 1 01 1099 0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Муниципальная программа "Поддержка социально ор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ентированных некоммерческих организаций в Саби</w:t>
            </w:r>
            <w:r w:rsidRPr="001222BF">
              <w:rPr>
                <w:color w:val="000000"/>
              </w:rPr>
              <w:t>н</w:t>
            </w:r>
            <w:r w:rsidRPr="001222BF">
              <w:rPr>
                <w:color w:val="000000"/>
              </w:rPr>
              <w:t>ском муниципальном районе Республики Татарстан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"Поддержка соц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ально ориентированных некоммерческих организаций"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42 1 01 1099 0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Муниципальная программа "Улучшение условий и о</w:t>
            </w:r>
            <w:r w:rsidRPr="001222BF">
              <w:t>х</w:t>
            </w:r>
            <w:r w:rsidRPr="001222BF">
              <w:t>раны труда Сабинского муниципального района Респу</w:t>
            </w:r>
            <w:r w:rsidRPr="001222BF">
              <w:t>б</w:t>
            </w:r>
            <w:r w:rsidRPr="001222BF">
              <w:t>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43 0 00 0000 0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43 1 00 0000 0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Комплексы процессных мероприятий "Улучшение усл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43 1 01 0000 0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43 1 01 1099 0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255707,525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3667,950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3667,950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3667,950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64771,576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45471,653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45471,653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18347,123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18347,123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952,800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952,800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472,300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472,300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472,300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Организация пассажирских перевозок по межмуниц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пальным маршрутам в пределах муниципального района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6679,502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6679,502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6679,502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Резервный фонд Сабинского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99 0 00 0741 1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5732,900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1222BF">
              <w:t>е</w:t>
            </w:r>
            <w:r w:rsidRPr="001222BF">
              <w:t>ния граждан, за счет средств бюджета Республики Т</w:t>
            </w:r>
            <w:r w:rsidRPr="001222BF">
              <w:t>а</w:t>
            </w:r>
            <w:r w:rsidRPr="001222BF">
              <w:lastRenderedPageBreak/>
              <w:t>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30828,522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547,237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547,237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23038,615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7242,670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трансферты, передаваемые бюджетам муниципальных образований для компенсации дополн</w:t>
            </w:r>
            <w:r w:rsidRPr="001222BF">
              <w:rPr>
                <w:color w:val="000000"/>
              </w:rPr>
              <w:t>и</w:t>
            </w:r>
            <w:r w:rsidRPr="001222BF">
              <w:rPr>
                <w:color w:val="000000"/>
              </w:rPr>
              <w:t>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25283,033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25283,033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9485,193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БЕЗОПАСНОСТЬ И ПРАВОО</w:t>
            </w:r>
            <w:r w:rsidRPr="001222BF">
              <w:rPr>
                <w:color w:val="000000"/>
              </w:rPr>
              <w:t>Х</w:t>
            </w:r>
            <w:r w:rsidRPr="001222BF">
              <w:rPr>
                <w:color w:val="000000"/>
              </w:rPr>
              <w:t>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0,896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2767,543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r w:rsidRPr="001222BF"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9733,407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pPr>
              <w:jc w:val="both"/>
              <w:rPr>
                <w:color w:val="000000"/>
              </w:rPr>
            </w:pPr>
            <w:r w:rsidRPr="001222BF">
              <w:rPr>
                <w:color w:val="000000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86,000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r w:rsidRPr="001222BF">
              <w:t>МЕЖБЮДЖЕТНЫЕ ТРАНСФЕРТЫ ОБЩЕГО Х</w:t>
            </w:r>
            <w:r w:rsidRPr="001222BF">
              <w:t>А</w:t>
            </w:r>
            <w:r w:rsidRPr="001222BF">
              <w:t xml:space="preserve">РАКТЕРА БЮДЖЕТАМ БЮДЖЕТНОЙ СИСТЕМЫ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3209,994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602,884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602,884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25,816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25,816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РТ по образ</w:t>
            </w:r>
            <w:r w:rsidRPr="001222BF">
              <w:rPr>
                <w:color w:val="000000"/>
              </w:rPr>
              <w:t>о</w:t>
            </w:r>
            <w:r w:rsidRPr="001222BF">
              <w:rPr>
                <w:color w:val="000000"/>
              </w:rPr>
              <w:t>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1265,900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1099,292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1099,292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166,608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166,608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по образ</w:t>
            </w:r>
            <w:r w:rsidRPr="001222BF">
              <w:t>о</w:t>
            </w:r>
            <w:r w:rsidRPr="001222BF">
              <w:t>ванию и организации деятельности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643,500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602,584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602,584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40,916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40,916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в области архивного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82,100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82,100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82,100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по опред</w:t>
            </w:r>
            <w:r w:rsidRPr="001222BF">
              <w:t>е</w:t>
            </w:r>
            <w:r w:rsidRPr="001222BF">
              <w:t>лению перечня должностных лиц, уполномоченных с</w:t>
            </w:r>
            <w:r w:rsidRPr="001222BF">
              <w:t>о</w:t>
            </w:r>
            <w:r w:rsidRPr="001222BF">
              <w:t>ставлять протоколы об административных правонар</w:t>
            </w:r>
            <w:r w:rsidRPr="001222BF">
              <w:t>у</w:t>
            </w:r>
            <w:r w:rsidRPr="001222BF">
              <w:t>шениях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0,940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lastRenderedPageBreak/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0,940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99 0 00 2535 0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0,940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both"/>
            </w:pPr>
            <w:r w:rsidRPr="001222BF">
              <w:t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</w:t>
            </w:r>
            <w:r w:rsidRPr="001222BF">
              <w:t>ь</w:t>
            </w:r>
            <w:r w:rsidRPr="001222BF">
              <w:t>ных нормативных правовых актов Республики Тата</w:t>
            </w:r>
            <w:r w:rsidRPr="001222BF">
              <w:t>р</w:t>
            </w:r>
            <w:r w:rsidRPr="001222BF">
              <w:t xml:space="preserve">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5,300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Реализация государственных полномочий по распор</w:t>
            </w:r>
            <w:r w:rsidRPr="001222BF">
              <w:rPr>
                <w:color w:val="000000"/>
              </w:rPr>
              <w:t>я</w:t>
            </w:r>
            <w:r w:rsidRPr="001222BF">
              <w:rPr>
                <w:color w:val="000000"/>
              </w:rPr>
              <w:t>жению земельными участками, государственная собс</w:t>
            </w:r>
            <w:r w:rsidRPr="001222BF">
              <w:rPr>
                <w:color w:val="000000"/>
              </w:rPr>
              <w:t>т</w:t>
            </w:r>
            <w:r w:rsidRPr="001222BF">
              <w:rPr>
                <w:color w:val="000000"/>
              </w:rPr>
              <w:t>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62,400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t>ь</w:t>
            </w:r>
            <w:r w:rsidRPr="001222BF"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t>а</w:t>
            </w:r>
            <w:r w:rsidRPr="001222BF"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62,400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62,400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Обеспечение деятельности  учреждений бухгалтерского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36146,684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34655,930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34655,930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1484,754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1484,754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6,000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Организации, осуществляющие обеспечение образов</w:t>
            </w:r>
            <w:r w:rsidRPr="001222BF">
              <w:t>а</w:t>
            </w:r>
            <w:r w:rsidRPr="001222BF">
              <w:t>тельной деятельности, оценку качества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8004,209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7854,209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7854,209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150,000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Организации, обеспечивающие деятельность образов</w:t>
            </w:r>
            <w:r w:rsidRPr="001222BF">
              <w:t>а</w:t>
            </w:r>
            <w:r w:rsidRPr="001222BF">
              <w:t>тельных организаций, учебно-методические кабинеты, межшкольные учебно-производственные комбинаты, логопедические пункты, финансируемые за счет местн</w:t>
            </w:r>
            <w:r w:rsidRPr="001222BF">
              <w:t>о</w:t>
            </w:r>
            <w:r w:rsidRPr="001222BF">
              <w:t>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3219,942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3219,942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3219,942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Доплаты к пенсиям, дополнительное пенсионное обе</w:t>
            </w:r>
            <w:r w:rsidRPr="001222BF">
              <w:rPr>
                <w:color w:val="000000"/>
              </w:rPr>
              <w:t>с</w:t>
            </w:r>
            <w:r w:rsidRPr="001222BF">
              <w:rPr>
                <w:color w:val="000000"/>
              </w:rPr>
              <w:t>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1191,682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1191,682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99 0 00 4910 0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1191,682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Прочие мероприятия в области агропромышленного комплекса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4500,000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4500,000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4500,000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215,016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 xml:space="preserve">05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215,016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r w:rsidRPr="001222BF">
              <w:t>Поддержка предприятий потребительской кооперации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2800,000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2800,000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1222BF" w:rsidRPr="001222BF" w:rsidRDefault="001222BF" w:rsidP="001222BF">
            <w:r w:rsidRPr="001222BF"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2800,000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</w:t>
            </w:r>
            <w:r w:rsidRPr="001222BF">
              <w:t>у</w:t>
            </w:r>
            <w:r w:rsidRPr="001222BF">
              <w:t>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4372,700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4372,700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МЕЖБЮДЖЕТНЫЕ ТРАНСФЕРТЫ ОБЩЕГО Х</w:t>
            </w:r>
            <w:r w:rsidRPr="001222BF">
              <w:t>А</w:t>
            </w:r>
            <w:r w:rsidRPr="001222BF">
              <w:t xml:space="preserve">РАКТЕРА БЮДЖЕТАМ БЮДЖЕТНОЙ СИСТЕМЫ 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4372,700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15870,269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11149,855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11149,855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350,000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4346,414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4346,414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24,000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</w:pPr>
            <w:r w:rsidRPr="001222BF">
              <w:t>24,000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188,300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188,300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188,300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231,500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231,500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231,500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</w:t>
            </w:r>
            <w:r w:rsidRPr="001222BF">
              <w:t>а</w:t>
            </w:r>
            <w:r w:rsidRPr="001222BF">
              <w:t>тельств, возникающих при выполнении полномочий органов местного самоуправления муниципального ра</w:t>
            </w:r>
            <w:r w:rsidRPr="001222BF">
              <w:t>й</w:t>
            </w:r>
            <w:r w:rsidRPr="001222BF">
              <w:t>она по выравниванию уровня бюджетной обеспеченн</w:t>
            </w:r>
            <w:r w:rsidRPr="001222BF">
              <w:t>о</w:t>
            </w:r>
            <w:r w:rsidRPr="001222BF">
              <w:t>сти поселений, входящих в состав муниципального ра</w:t>
            </w:r>
            <w:r w:rsidRPr="001222BF">
              <w:t>й</w:t>
            </w:r>
            <w:r w:rsidRPr="001222BF">
              <w:t xml:space="preserve">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33712,800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33712,800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МЕЖБЮДЖЕТНЫЕ ТРАНСФЕРТЫ ОБЩЕГО Х</w:t>
            </w:r>
            <w:r w:rsidRPr="001222BF">
              <w:t>А</w:t>
            </w:r>
            <w:r w:rsidRPr="001222BF">
              <w:t xml:space="preserve">РАКТЕРА БЮДЖЕТАМ БЮДЖЕТНОЙ СИСТЕМЫ  РОССИЙСКОЙ ФЕДЕРАЦИИ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33712,800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</w:t>
            </w:r>
            <w:r w:rsidRPr="001222BF">
              <w:t>е</w:t>
            </w:r>
            <w:r w:rsidRPr="001222BF">
              <w:t>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</w:t>
            </w:r>
            <w:r w:rsidRPr="001222BF">
              <w:t>к</w:t>
            </w:r>
            <w:r w:rsidRPr="001222BF">
              <w:t>турные подразделения военных комиссариатов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3751,100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3751,100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99 0 01 5118 0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3751,100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полномочий по составлению (изменению) списков кандидатов в присяжные заседатели федерал</w:t>
            </w:r>
            <w:r w:rsidRPr="001222BF">
              <w:t>ь</w:t>
            </w:r>
            <w:r w:rsidRPr="001222BF">
              <w:t>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99 0 01 5120 0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11,300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Реализация государственных полномочий РТ по гос</w:t>
            </w:r>
            <w:r w:rsidRPr="001222BF">
              <w:t>у</w:t>
            </w:r>
            <w:r w:rsidRPr="001222BF">
              <w:t>дарственной регистрации актов гражданского состояния за счет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1367,400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1222BF">
              <w:rPr>
                <w:color w:val="000000"/>
              </w:rPr>
              <w:t>ь</w:t>
            </w:r>
            <w:r w:rsidRPr="001222BF"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lastRenderedPageBreak/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1234,178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1234,178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35,122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35,122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99 0 11 5930 0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98,100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1222BF" w:rsidRPr="001222BF" w:rsidRDefault="001222BF" w:rsidP="001222BF">
            <w:r w:rsidRPr="001222BF"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23633,045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Развитие сети автомобильных дорог общего пользов</w:t>
            </w:r>
            <w:r w:rsidRPr="001222BF">
              <w:rPr>
                <w:color w:val="000000"/>
              </w:rPr>
              <w:t>а</w:t>
            </w:r>
            <w:r w:rsidRPr="001222BF">
              <w:rPr>
                <w:color w:val="000000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23633,045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r w:rsidRPr="001222BF">
              <w:t>Совершенствование, развитие и сохранение сети авт</w:t>
            </w:r>
            <w:r w:rsidRPr="001222BF">
              <w:t>о</w:t>
            </w:r>
            <w:r w:rsidRPr="001222BF">
              <w:t>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23633,045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23633,045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rPr>
                <w:color w:val="000000"/>
              </w:rPr>
            </w:pPr>
            <w:r w:rsidRPr="001222BF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</w:pPr>
            <w:r w:rsidRPr="001222BF">
              <w:t>Д1 0 00 9Д05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color w:val="000000"/>
              </w:rPr>
            </w:pPr>
            <w:r w:rsidRPr="001222B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color w:val="000000"/>
              </w:rPr>
            </w:pPr>
            <w:r w:rsidRPr="001222BF">
              <w:rPr>
                <w:color w:val="000000"/>
              </w:rPr>
              <w:t>23633,045</w:t>
            </w:r>
          </w:p>
        </w:tc>
      </w:tr>
      <w:tr w:rsidR="001222BF" w:rsidRPr="001222BF" w:rsidTr="001222BF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rPr>
                <w:b/>
                <w:bCs/>
                <w:i/>
                <w:iCs/>
              </w:rPr>
            </w:pPr>
            <w:r w:rsidRPr="001222BF">
              <w:rPr>
                <w:b/>
                <w:bCs/>
                <w:i/>
                <w:iCs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i/>
                <w:iCs/>
              </w:rPr>
            </w:pPr>
            <w:r w:rsidRPr="001222BF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i/>
                <w:iCs/>
              </w:rPr>
            </w:pPr>
            <w:r w:rsidRPr="001222BF">
              <w:rPr>
                <w:i/>
                <w:iCs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i/>
                <w:iCs/>
              </w:rPr>
            </w:pPr>
            <w:r w:rsidRPr="001222BF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222BF" w:rsidRPr="001222BF" w:rsidRDefault="001222BF" w:rsidP="001222BF">
            <w:pPr>
              <w:jc w:val="center"/>
              <w:rPr>
                <w:i/>
                <w:iCs/>
              </w:rPr>
            </w:pPr>
            <w:r w:rsidRPr="001222BF">
              <w:rPr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22BF" w:rsidRPr="001222BF" w:rsidRDefault="001222BF" w:rsidP="001222BF">
            <w:pPr>
              <w:jc w:val="right"/>
              <w:rPr>
                <w:b/>
                <w:bCs/>
                <w:i/>
                <w:iCs/>
              </w:rPr>
            </w:pPr>
            <w:r w:rsidRPr="001222BF">
              <w:rPr>
                <w:b/>
                <w:bCs/>
                <w:i/>
                <w:iCs/>
              </w:rPr>
              <w:t>2753400,972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1 459,828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1 865,867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1 594,420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3 620,568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2 255,674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2 389,942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3 363,61</w:t>
            </w:r>
            <w:r w:rsidR="000A6BA2">
              <w:rPr>
                <w:sz w:val="22"/>
                <w:szCs w:val="22"/>
              </w:rPr>
              <w:t>1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5 956,612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1 922,721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1 375,603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11 983,021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jc w:val="both"/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1 932,859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1 695,244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2 265,012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1 735,484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2 485,445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11 860,506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2 410,203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1 440,662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FD5F25" w:rsidP="007C10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6 712,599</w:t>
            </w:r>
          </w:p>
        </w:tc>
      </w:tr>
      <w:tr w:rsidR="00B31D4F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273A8A" w:rsidRDefault="00FD5F25" w:rsidP="007C108B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70 325,881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autoHyphenation/>
  <w:characterSpacingControl w:val="doNotCompress"/>
  <w:compat/>
  <w:rsids>
    <w:rsidRoot w:val="0010634F"/>
    <w:rsid w:val="0002778B"/>
    <w:rsid w:val="00030BE1"/>
    <w:rsid w:val="00085D08"/>
    <w:rsid w:val="000A1DD8"/>
    <w:rsid w:val="000A3866"/>
    <w:rsid w:val="000A6BA2"/>
    <w:rsid w:val="000B024E"/>
    <w:rsid w:val="0010634F"/>
    <w:rsid w:val="00106E6F"/>
    <w:rsid w:val="00112845"/>
    <w:rsid w:val="001222BF"/>
    <w:rsid w:val="00135B29"/>
    <w:rsid w:val="001524C2"/>
    <w:rsid w:val="00167F78"/>
    <w:rsid w:val="00174AED"/>
    <w:rsid w:val="00182D02"/>
    <w:rsid w:val="001B4F5D"/>
    <w:rsid w:val="001C31CC"/>
    <w:rsid w:val="001E3D5C"/>
    <w:rsid w:val="001F4EB8"/>
    <w:rsid w:val="002278E8"/>
    <w:rsid w:val="00232EDB"/>
    <w:rsid w:val="00273A8A"/>
    <w:rsid w:val="00290C03"/>
    <w:rsid w:val="00290D76"/>
    <w:rsid w:val="002B0487"/>
    <w:rsid w:val="002C3B6E"/>
    <w:rsid w:val="002D50D0"/>
    <w:rsid w:val="002D53C0"/>
    <w:rsid w:val="002F1FD0"/>
    <w:rsid w:val="002F5254"/>
    <w:rsid w:val="0030258F"/>
    <w:rsid w:val="00351CA0"/>
    <w:rsid w:val="00394C2A"/>
    <w:rsid w:val="00431DDD"/>
    <w:rsid w:val="00433B69"/>
    <w:rsid w:val="004538F5"/>
    <w:rsid w:val="004B6A5E"/>
    <w:rsid w:val="004D64AC"/>
    <w:rsid w:val="004D7A79"/>
    <w:rsid w:val="004E3B08"/>
    <w:rsid w:val="005136AF"/>
    <w:rsid w:val="005349C5"/>
    <w:rsid w:val="00541819"/>
    <w:rsid w:val="00572F11"/>
    <w:rsid w:val="005A5F7E"/>
    <w:rsid w:val="00673A23"/>
    <w:rsid w:val="006A199C"/>
    <w:rsid w:val="006D0A7B"/>
    <w:rsid w:val="006D6DA0"/>
    <w:rsid w:val="006F2861"/>
    <w:rsid w:val="00716CDE"/>
    <w:rsid w:val="00720287"/>
    <w:rsid w:val="007207DB"/>
    <w:rsid w:val="00752D4F"/>
    <w:rsid w:val="00772013"/>
    <w:rsid w:val="007C108B"/>
    <w:rsid w:val="008A3D8F"/>
    <w:rsid w:val="008C19F7"/>
    <w:rsid w:val="008E08A4"/>
    <w:rsid w:val="00916F61"/>
    <w:rsid w:val="00917FFE"/>
    <w:rsid w:val="00923A68"/>
    <w:rsid w:val="0095785D"/>
    <w:rsid w:val="0096262D"/>
    <w:rsid w:val="00964F24"/>
    <w:rsid w:val="00980F8A"/>
    <w:rsid w:val="009E6303"/>
    <w:rsid w:val="00A0132E"/>
    <w:rsid w:val="00A57C47"/>
    <w:rsid w:val="00AE3F6A"/>
    <w:rsid w:val="00AF5806"/>
    <w:rsid w:val="00B21C3C"/>
    <w:rsid w:val="00B26C7E"/>
    <w:rsid w:val="00B31D4F"/>
    <w:rsid w:val="00B45467"/>
    <w:rsid w:val="00B75B18"/>
    <w:rsid w:val="00BC6857"/>
    <w:rsid w:val="00BC7F55"/>
    <w:rsid w:val="00BE03A2"/>
    <w:rsid w:val="00BF70DC"/>
    <w:rsid w:val="00C048ED"/>
    <w:rsid w:val="00C24327"/>
    <w:rsid w:val="00C31CFC"/>
    <w:rsid w:val="00C42B8F"/>
    <w:rsid w:val="00C874F7"/>
    <w:rsid w:val="00C91DAE"/>
    <w:rsid w:val="00C9554F"/>
    <w:rsid w:val="00CB711D"/>
    <w:rsid w:val="00D34AD2"/>
    <w:rsid w:val="00D46294"/>
    <w:rsid w:val="00DA4F63"/>
    <w:rsid w:val="00DB79B8"/>
    <w:rsid w:val="00E002A5"/>
    <w:rsid w:val="00E01089"/>
    <w:rsid w:val="00E5467B"/>
    <w:rsid w:val="00E573C3"/>
    <w:rsid w:val="00E84E6B"/>
    <w:rsid w:val="00EA37CD"/>
    <w:rsid w:val="00EA4E6D"/>
    <w:rsid w:val="00EC264B"/>
    <w:rsid w:val="00EC6182"/>
    <w:rsid w:val="00EE11B6"/>
    <w:rsid w:val="00F075A6"/>
    <w:rsid w:val="00F12474"/>
    <w:rsid w:val="00F20B27"/>
    <w:rsid w:val="00F20C3A"/>
    <w:rsid w:val="00F45D81"/>
    <w:rsid w:val="00F7562E"/>
    <w:rsid w:val="00F80E30"/>
    <w:rsid w:val="00F81AE0"/>
    <w:rsid w:val="00FA54C9"/>
    <w:rsid w:val="00FB2EAD"/>
    <w:rsid w:val="00FB4E89"/>
    <w:rsid w:val="00FC22D8"/>
    <w:rsid w:val="00FD5F25"/>
    <w:rsid w:val="00FD6F04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32237</Words>
  <Characters>183753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6</cp:revision>
  <cp:lastPrinted>2021-10-05T11:42:00Z</cp:lastPrinted>
  <dcterms:created xsi:type="dcterms:W3CDTF">2025-07-17T07:34:00Z</dcterms:created>
  <dcterms:modified xsi:type="dcterms:W3CDTF">2025-07-17T07:56:00Z</dcterms:modified>
  <dc:language>ru-RU</dc:language>
</cp:coreProperties>
</file>